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001F9" w14:textId="77777777" w:rsidR="00CC2793" w:rsidRDefault="00F75164">
      <w:pPr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教育推廣結果報告書</w:t>
      </w:r>
    </w:p>
    <w:p w14:paraId="46987E88" w14:textId="77777777" w:rsidR="00CC2793" w:rsidRDefault="00CC2793">
      <w:pPr>
        <w:rPr>
          <w:rFonts w:ascii="新細明體" w:hAnsi="新細明體"/>
          <w:sz w:val="40"/>
          <w:szCs w:val="40"/>
        </w:rPr>
      </w:pPr>
    </w:p>
    <w:p w14:paraId="633AEF69" w14:textId="77777777" w:rsidR="00CC2793" w:rsidRDefault="00CC2793">
      <w:pPr>
        <w:jc w:val="center"/>
        <w:rPr>
          <w:rFonts w:ascii="新細明體" w:hAnsi="新細明體"/>
          <w:b/>
          <w:sz w:val="52"/>
        </w:rPr>
      </w:pPr>
    </w:p>
    <w:p w14:paraId="66FF7E56" w14:textId="77777777" w:rsidR="00CC2793" w:rsidRDefault="00F75164">
      <w:pPr>
        <w:jc w:val="center"/>
      </w:pPr>
      <w:r>
        <w:rPr>
          <w:rFonts w:ascii="新細明體" w:hAnsi="新細明體"/>
          <w:b/>
          <w:sz w:val="52"/>
        </w:rPr>
        <w:t xml:space="preserve">  </w:t>
      </w:r>
      <w:r>
        <w:rPr>
          <w:rFonts w:ascii="新細明體" w:hAnsi="新細明體"/>
          <w:sz w:val="52"/>
        </w:rPr>
        <w:t xml:space="preserve"> ○○○○○○工程</w:t>
      </w:r>
      <w:r>
        <w:rPr>
          <w:rFonts w:ascii="新細明體" w:hAnsi="新細明體"/>
          <w:color w:val="0000FF"/>
          <w:sz w:val="28"/>
          <w:szCs w:val="28"/>
          <w:shd w:val="clear" w:color="auto" w:fill="FFFFFF"/>
        </w:rPr>
        <w:t>（案名）</w:t>
      </w:r>
    </w:p>
    <w:p w14:paraId="729E985C" w14:textId="77777777" w:rsidR="00CC2793" w:rsidRDefault="00F75164">
      <w:pPr>
        <w:jc w:val="center"/>
        <w:rPr>
          <w:rFonts w:ascii="新細明體" w:hAnsi="新細明體"/>
          <w:sz w:val="52"/>
        </w:rPr>
      </w:pPr>
      <w:r>
        <w:rPr>
          <w:rFonts w:ascii="新細明體" w:hAnsi="新細明體"/>
          <w:sz w:val="52"/>
        </w:rPr>
        <w:t>公共藝術教育推廣結果報告書</w:t>
      </w:r>
    </w:p>
    <w:p w14:paraId="4947E992" w14:textId="77777777" w:rsidR="00CC2793" w:rsidRDefault="00F75164">
      <w:pPr>
        <w:jc w:val="center"/>
        <w:rPr>
          <w:rFonts w:ascii="新細明體" w:hAnsi="新細明體"/>
          <w:sz w:val="44"/>
          <w:szCs w:val="44"/>
        </w:rPr>
      </w:pPr>
      <w:r>
        <w:rPr>
          <w:rFonts w:ascii="新細明體" w:hAnsi="新細明體"/>
          <w:sz w:val="44"/>
          <w:szCs w:val="44"/>
        </w:rPr>
        <w:t>（五十萬元以下）</w:t>
      </w:r>
    </w:p>
    <w:p w14:paraId="66D87275" w14:textId="77777777" w:rsidR="00CC2793" w:rsidRDefault="00CC2793">
      <w:pPr>
        <w:jc w:val="center"/>
        <w:rPr>
          <w:rFonts w:ascii="新細明體" w:hAnsi="新細明體"/>
          <w:b/>
          <w:color w:val="0000FF"/>
          <w:sz w:val="40"/>
          <w:shd w:val="clear" w:color="auto" w:fill="FFFFFF"/>
        </w:rPr>
      </w:pPr>
    </w:p>
    <w:p w14:paraId="18ABEC57" w14:textId="77777777" w:rsidR="00CC2793" w:rsidRDefault="00F75164">
      <w:pPr>
        <w:jc w:val="center"/>
      </w:pPr>
      <w:r>
        <w:rPr>
          <w:rFonts w:ascii="新細明體" w:hAnsi="新細明體"/>
          <w:color w:val="0000FF"/>
          <w:sz w:val="40"/>
          <w:shd w:val="clear" w:color="auto" w:fill="FFFFFF"/>
        </w:rPr>
        <w:t>（製作說明及格式）</w:t>
      </w:r>
    </w:p>
    <w:p w14:paraId="1696866C" w14:textId="77777777" w:rsidR="00CC2793" w:rsidRDefault="00CC2793">
      <w:pPr>
        <w:pStyle w:val="2"/>
        <w:rPr>
          <w:rFonts w:ascii="新細明體" w:hAnsi="新細明體"/>
          <w:color w:val="0000FF"/>
          <w:shd w:val="clear" w:color="auto" w:fill="FFFFFF"/>
        </w:rPr>
      </w:pPr>
    </w:p>
    <w:p w14:paraId="27AF9548" w14:textId="77777777" w:rsidR="00CC2793" w:rsidRDefault="00CC2793">
      <w:pPr>
        <w:pStyle w:val="2"/>
        <w:rPr>
          <w:rFonts w:ascii="新細明體" w:hAnsi="新細明體"/>
          <w:color w:val="0000FF"/>
          <w:shd w:val="clear" w:color="auto" w:fill="FFFFFF"/>
        </w:rPr>
      </w:pPr>
    </w:p>
    <w:p w14:paraId="15FEBFE7" w14:textId="77777777" w:rsidR="00CC2793" w:rsidRDefault="00F75164">
      <w:pPr>
        <w:spacing w:line="480" w:lineRule="exact"/>
      </w:pPr>
      <w:r>
        <w:rPr>
          <w:rFonts w:ascii="新細明體" w:hAnsi="新細明體"/>
          <w:color w:val="0000FF"/>
          <w:shd w:val="clear" w:color="auto" w:fill="FFFFFF"/>
        </w:rPr>
        <w:t>填寫說明：</w:t>
      </w:r>
      <w:r>
        <w:rPr>
          <w:color w:val="0000FF"/>
          <w:shd w:val="clear" w:color="auto" w:fill="FFFFFF"/>
        </w:rPr>
        <w:t>公共藝術設置案經費在新臺幣五十萬元以下，</w:t>
      </w:r>
      <w:r>
        <w:rPr>
          <w:color w:val="0000FF"/>
          <w:kern w:val="0"/>
          <w:shd w:val="clear" w:color="auto" w:fill="FFFFFF"/>
        </w:rPr>
        <w:t>興辦機關得依</w:t>
      </w:r>
      <w:r>
        <w:rPr>
          <w:color w:val="0000FF"/>
          <w:shd w:val="clear" w:color="auto" w:fill="FFFFFF"/>
        </w:rPr>
        <w:t>《公共藝術設置辦法》</w:t>
      </w:r>
      <w:r>
        <w:rPr>
          <w:color w:val="0000FF"/>
          <w:kern w:val="0"/>
          <w:shd w:val="clear" w:color="auto" w:fill="FFFFFF"/>
        </w:rPr>
        <w:t>第五條第四、五項辦理公共藝術教育推廣事宜，並將辦理結果報請審議機關</w:t>
      </w:r>
      <w:r>
        <w:rPr>
          <w:color w:val="0000FF"/>
          <w:shd w:val="clear" w:color="auto" w:fill="FFFFFF"/>
        </w:rPr>
        <w:t>備查。前項辦理結果請參考本「公共藝術教育推廣結果報告書」格式進行製作，內容可依辦理情形自行調整，並於完成後刪除藍字之「填寫說明」。</w:t>
      </w:r>
      <w:r>
        <w:rPr>
          <w:rFonts w:ascii="新細明體" w:hAnsi="新細明體"/>
          <w:color w:val="0000FF"/>
          <w:shd w:val="clear" w:color="auto" w:fill="FFFFFF"/>
        </w:rPr>
        <w:t>（</w:t>
      </w:r>
      <w:r>
        <w:rPr>
          <w:bCs/>
          <w:color w:val="0000FF"/>
          <w:shd w:val="clear" w:color="auto" w:fill="FFFFFF"/>
        </w:rPr>
        <w:t>如欲辦理設置計畫，則須依</w:t>
      </w:r>
      <w:r>
        <w:rPr>
          <w:color w:val="0000FF"/>
          <w:shd w:val="clear" w:color="auto" w:fill="FFFFFF"/>
        </w:rPr>
        <w:t>公共藝術</w:t>
      </w:r>
      <w:r>
        <w:rPr>
          <w:bCs/>
          <w:color w:val="0000FF"/>
          <w:shd w:val="clear" w:color="auto" w:fill="FFFFFF"/>
        </w:rPr>
        <w:t>設置辦法規定辦理。</w:t>
      </w:r>
      <w:r>
        <w:rPr>
          <w:rFonts w:ascii="新細明體" w:hAnsi="新細明體"/>
          <w:bCs/>
          <w:color w:val="0000FF"/>
          <w:shd w:val="clear" w:color="auto" w:fill="FFFFFF"/>
        </w:rPr>
        <w:t>）</w:t>
      </w:r>
    </w:p>
    <w:p w14:paraId="6914C51A" w14:textId="77777777" w:rsidR="00CC2793" w:rsidRDefault="00CC2793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14:paraId="5CDA5B86" w14:textId="77777777" w:rsidR="00CC2793" w:rsidRDefault="00CC2793">
      <w:pPr>
        <w:snapToGrid w:val="0"/>
        <w:spacing w:before="180"/>
        <w:jc w:val="center"/>
        <w:rPr>
          <w:rFonts w:ascii="新細明體" w:hAnsi="新細明體"/>
          <w:sz w:val="32"/>
        </w:rPr>
      </w:pPr>
    </w:p>
    <w:p w14:paraId="3FF5FECB" w14:textId="77777777" w:rsidR="00CC2793" w:rsidRDefault="00CC2793">
      <w:pPr>
        <w:snapToGrid w:val="0"/>
        <w:spacing w:before="180"/>
        <w:rPr>
          <w:rFonts w:ascii="新細明體" w:hAnsi="新細明體"/>
          <w:sz w:val="32"/>
        </w:rPr>
      </w:pPr>
    </w:p>
    <w:p w14:paraId="5B3C86CA" w14:textId="77777777" w:rsidR="00CC2793" w:rsidRDefault="00F75164">
      <w:pPr>
        <w:pStyle w:val="Textbodyuser"/>
        <w:snapToGrid w:val="0"/>
        <w:spacing w:before="180"/>
        <w:jc w:val="center"/>
      </w:pPr>
      <w:r>
        <w:rPr>
          <w:sz w:val="32"/>
        </w:rPr>
        <w:t>興</w:t>
      </w:r>
      <w:r>
        <w:rPr>
          <w:color w:val="000000"/>
          <w:sz w:val="32"/>
        </w:rPr>
        <w:t>辦機關</w:t>
      </w:r>
      <w:bookmarkStart w:id="0" w:name="_Hlk102641390"/>
      <w:r>
        <w:rPr>
          <w:color w:val="000000"/>
          <w:sz w:val="32"/>
        </w:rPr>
        <w:t>(</w:t>
      </w:r>
      <w:r>
        <w:rPr>
          <w:color w:val="000000"/>
          <w:sz w:val="32"/>
        </w:rPr>
        <w:t>構</w:t>
      </w:r>
      <w:r>
        <w:rPr>
          <w:color w:val="000000"/>
          <w:sz w:val="32"/>
        </w:rPr>
        <w:t>)</w:t>
      </w:r>
      <w:bookmarkEnd w:id="0"/>
      <w:r>
        <w:rPr>
          <w:color w:val="000000"/>
          <w:sz w:val="32"/>
        </w:rPr>
        <w:t>：</w:t>
      </w:r>
      <w:r>
        <w:rPr>
          <w:color w:val="000000"/>
          <w:sz w:val="32"/>
        </w:rPr>
        <w:t>○○○○○○○</w:t>
      </w:r>
    </w:p>
    <w:p w14:paraId="3C0BD371" w14:textId="77777777" w:rsidR="00CC2793" w:rsidRDefault="00F75164">
      <w:pPr>
        <w:pStyle w:val="Standard"/>
        <w:snapToGrid w:val="0"/>
        <w:spacing w:before="180"/>
        <w:jc w:val="center"/>
        <w:rPr>
          <w:color w:val="000000"/>
          <w:sz w:val="32"/>
        </w:rPr>
      </w:pPr>
      <w:r>
        <w:rPr>
          <w:color w:val="000000"/>
          <w:sz w:val="32"/>
        </w:rPr>
        <w:t>管理機關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構</w:t>
      </w:r>
      <w:r>
        <w:rPr>
          <w:color w:val="000000"/>
          <w:sz w:val="32"/>
        </w:rPr>
        <w:t>)</w:t>
      </w:r>
      <w:r>
        <w:rPr>
          <w:color w:val="000000"/>
          <w:sz w:val="32"/>
        </w:rPr>
        <w:t>：</w:t>
      </w:r>
      <w:r>
        <w:rPr>
          <w:color w:val="000000"/>
          <w:sz w:val="32"/>
        </w:rPr>
        <w:t>○○○○○○○</w:t>
      </w:r>
    </w:p>
    <w:p w14:paraId="2CBB6AA5" w14:textId="77777777" w:rsidR="00CC2793" w:rsidRDefault="00F75164">
      <w:pPr>
        <w:pStyle w:val="Standard"/>
        <w:snapToGrid w:val="0"/>
        <w:spacing w:before="180"/>
        <w:jc w:val="center"/>
        <w:rPr>
          <w:color w:val="000000"/>
          <w:sz w:val="32"/>
        </w:rPr>
      </w:pPr>
      <w:r>
        <w:rPr>
          <w:color w:val="000000"/>
          <w:sz w:val="32"/>
        </w:rPr>
        <w:t>設置行政區：</w:t>
      </w:r>
      <w:r>
        <w:rPr>
          <w:color w:val="000000"/>
          <w:sz w:val="32"/>
        </w:rPr>
        <w:t>○○○○○○○</w:t>
      </w:r>
      <w:bookmarkStart w:id="1" w:name="_Hlk102641399"/>
      <w:bookmarkEnd w:id="1"/>
    </w:p>
    <w:p w14:paraId="2CF7188E" w14:textId="77777777" w:rsidR="00CC2793" w:rsidRDefault="00F75164">
      <w:pPr>
        <w:pStyle w:val="Textbodyuser"/>
        <w:snapToGrid w:val="0"/>
        <w:spacing w:before="180"/>
        <w:jc w:val="center"/>
      </w:pPr>
      <w:r>
        <w:rPr>
          <w:color w:val="000000"/>
          <w:sz w:val="32"/>
        </w:rPr>
        <w:t>提送日期：</w:t>
      </w:r>
      <w:r>
        <w:rPr>
          <w:color w:val="000000"/>
          <w:sz w:val="32"/>
        </w:rPr>
        <w:t>○○</w:t>
      </w:r>
      <w:r>
        <w:rPr>
          <w:color w:val="000000"/>
          <w:sz w:val="32"/>
        </w:rPr>
        <w:t>年</w:t>
      </w:r>
      <w:r>
        <w:rPr>
          <w:color w:val="000000"/>
          <w:sz w:val="32"/>
        </w:rPr>
        <w:t>○○</w:t>
      </w:r>
      <w:r>
        <w:rPr>
          <w:sz w:val="32"/>
        </w:rPr>
        <w:t>月</w:t>
      </w:r>
      <w:r>
        <w:rPr>
          <w:sz w:val="32"/>
        </w:rPr>
        <w:t>○○</w:t>
      </w:r>
      <w:r>
        <w:rPr>
          <w:sz w:val="32"/>
        </w:rPr>
        <w:t>日</w:t>
      </w:r>
    </w:p>
    <w:p w14:paraId="0DE48003" w14:textId="77777777" w:rsidR="00CC2793" w:rsidRDefault="00F75164">
      <w:pPr>
        <w:pageBreakBefore/>
        <w:snapToGrid w:val="0"/>
        <w:spacing w:line="300" w:lineRule="auto"/>
        <w:jc w:val="center"/>
      </w:pPr>
      <w:r>
        <w:rPr>
          <w:rFonts w:ascii="新細明體" w:hAnsi="新細明體"/>
          <w:sz w:val="28"/>
          <w:szCs w:val="28"/>
        </w:rPr>
        <w:lastRenderedPageBreak/>
        <w:t>○○○○○○工程公共藝術教育推廣結果報告書</w:t>
      </w:r>
    </w:p>
    <w:p w14:paraId="120FAFA3" w14:textId="77777777" w:rsidR="00CC2793" w:rsidRDefault="00F75164">
      <w:pPr>
        <w:snapToGrid w:val="0"/>
        <w:spacing w:line="300" w:lineRule="auto"/>
        <w:jc w:val="center"/>
      </w:pPr>
      <w:r>
        <w:rPr>
          <w:rFonts w:ascii="新細明體" w:hAnsi="新細明體"/>
          <w:sz w:val="28"/>
          <w:szCs w:val="28"/>
        </w:rPr>
        <w:t>（五十萬元以下）</w:t>
      </w:r>
    </w:p>
    <w:p w14:paraId="7ED1AAB2" w14:textId="77777777" w:rsidR="00CC2793" w:rsidRDefault="00CC2793">
      <w:pPr>
        <w:jc w:val="center"/>
        <w:rPr>
          <w:rFonts w:ascii="新細明體" w:hAnsi="新細明體"/>
          <w:sz w:val="28"/>
          <w:szCs w:val="28"/>
        </w:rPr>
      </w:pPr>
    </w:p>
    <w:p w14:paraId="4C8E6E7E" w14:textId="77777777" w:rsidR="00CC2793" w:rsidRDefault="00F75164">
      <w:pPr>
        <w:rPr>
          <w:rFonts w:ascii="新細明體" w:hAnsi="新細明體"/>
          <w:b/>
          <w:sz w:val="32"/>
        </w:rPr>
      </w:pPr>
      <w:r>
        <w:rPr>
          <w:rFonts w:ascii="新細明體" w:hAnsi="新細明體"/>
          <w:b/>
          <w:sz w:val="32"/>
        </w:rPr>
        <w:t>目錄                                      頁碼</w:t>
      </w:r>
    </w:p>
    <w:p w14:paraId="0F31AD1F" w14:textId="77777777" w:rsidR="00CC2793" w:rsidRDefault="00CC2793">
      <w:pPr>
        <w:ind w:left="278" w:hanging="278"/>
        <w:rPr>
          <w:rFonts w:ascii="新細明體" w:hAnsi="新細明體"/>
        </w:rPr>
      </w:pPr>
    </w:p>
    <w:p w14:paraId="7FCB2D77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 xml:space="preserve">、基本資料表                                                </w:t>
      </w:r>
    </w:p>
    <w:p w14:paraId="309C18B4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、設置基地環境圖說</w:t>
      </w:r>
    </w:p>
    <w:p w14:paraId="6F6C8F93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、公共藝術教育推廣辦理方式</w:t>
      </w:r>
    </w:p>
    <w:p w14:paraId="32CCE09B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78" w:hanging="278"/>
        <w:rPr>
          <w:rFonts w:ascii="新細明體" w:hAnsi="新細明體"/>
        </w:rPr>
      </w:pPr>
      <w:r>
        <w:rPr>
          <w:rFonts w:ascii="新細明體" w:hAnsi="新細明體"/>
        </w:rPr>
        <w:t>、公共藝術教育推廣辦理過程與說明</w:t>
      </w:r>
    </w:p>
    <w:p w14:paraId="78D16ADA" w14:textId="77777777" w:rsidR="00CC2793" w:rsidRDefault="00F75164">
      <w:pPr>
        <w:tabs>
          <w:tab w:val="left" w:pos="360"/>
          <w:tab w:val="left" w:pos="6840"/>
        </w:tabs>
        <w:snapToGrid w:val="0"/>
        <w:spacing w:line="480" w:lineRule="auto"/>
        <w:ind w:left="540"/>
        <w:rPr>
          <w:rFonts w:ascii="新細明體" w:hAnsi="新細明體"/>
        </w:rPr>
      </w:pPr>
      <w:r>
        <w:rPr>
          <w:rFonts w:ascii="新細明體" w:hAnsi="新細明體"/>
        </w:rPr>
        <w:t xml:space="preserve"> 一、教育推廣計畫</w:t>
      </w:r>
    </w:p>
    <w:p w14:paraId="14FD3784" w14:textId="77777777" w:rsidR="00CC2793" w:rsidRDefault="00F75164">
      <w:pPr>
        <w:tabs>
          <w:tab w:val="left" w:pos="360"/>
          <w:tab w:val="left" w:pos="6840"/>
        </w:tabs>
        <w:snapToGrid w:val="0"/>
        <w:spacing w:line="480" w:lineRule="auto"/>
        <w:ind w:left="540"/>
        <w:rPr>
          <w:rFonts w:ascii="新細明體" w:hAnsi="新細明體"/>
        </w:rPr>
      </w:pPr>
      <w:r>
        <w:rPr>
          <w:rFonts w:ascii="新細明體" w:hAnsi="新細明體"/>
        </w:rPr>
        <w:t xml:space="preserve"> 二、辦理過程紀錄</w:t>
      </w:r>
    </w:p>
    <w:p w14:paraId="5147826B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66" w:hanging="266"/>
        <w:rPr>
          <w:rFonts w:ascii="新細明體" w:hAnsi="新細明體"/>
        </w:rPr>
      </w:pPr>
      <w:r>
        <w:rPr>
          <w:rFonts w:ascii="新細明體" w:hAnsi="新細明體"/>
        </w:rPr>
        <w:t>、經費運用</w:t>
      </w:r>
    </w:p>
    <w:p w14:paraId="3F6316F1" w14:textId="77777777" w:rsidR="00CC2793" w:rsidRDefault="00F75164">
      <w:pPr>
        <w:numPr>
          <w:ilvl w:val="0"/>
          <w:numId w:val="1"/>
        </w:numPr>
        <w:tabs>
          <w:tab w:val="left" w:pos="360"/>
          <w:tab w:val="left" w:pos="1020"/>
          <w:tab w:val="left" w:pos="6840"/>
        </w:tabs>
        <w:snapToGrid w:val="0"/>
        <w:spacing w:line="480" w:lineRule="auto"/>
        <w:ind w:left="266" w:hanging="266"/>
        <w:rPr>
          <w:rFonts w:ascii="新細明體" w:hAnsi="新細明體"/>
        </w:rPr>
      </w:pPr>
      <w:r>
        <w:rPr>
          <w:rFonts w:ascii="新細明體" w:hAnsi="新細明體"/>
        </w:rPr>
        <w:t>、計畫成果與檢討</w:t>
      </w:r>
    </w:p>
    <w:p w14:paraId="5773EDBF" w14:textId="77777777" w:rsidR="00CC2793" w:rsidRDefault="00F75164">
      <w:pPr>
        <w:tabs>
          <w:tab w:val="left" w:pos="360"/>
          <w:tab w:val="left" w:pos="6840"/>
        </w:tabs>
        <w:snapToGrid w:val="0"/>
        <w:spacing w:line="480" w:lineRule="auto"/>
      </w:pPr>
      <w:r>
        <w:rPr>
          <w:rFonts w:ascii="新細明體" w:hAnsi="新細明體"/>
        </w:rPr>
        <w:t>柒、其他：</w:t>
      </w:r>
      <w:r>
        <w:rPr>
          <w:rFonts w:ascii="新細明體" w:hAnsi="新細明體"/>
          <w:color w:val="0000FF"/>
          <w:shd w:val="clear" w:color="auto" w:fill="FFFFFF"/>
        </w:rPr>
        <w:t>（例如完整教案）</w:t>
      </w:r>
    </w:p>
    <w:p w14:paraId="15749C32" w14:textId="77777777" w:rsidR="00CC2793" w:rsidRDefault="00CC2793">
      <w:pPr>
        <w:rPr>
          <w:rFonts w:ascii="新細明體" w:hAnsi="新細明體"/>
        </w:rPr>
      </w:pPr>
    </w:p>
    <w:p w14:paraId="3598DB8B" w14:textId="77777777" w:rsidR="00CC2793" w:rsidRDefault="00CC2793">
      <w:pPr>
        <w:rPr>
          <w:rFonts w:ascii="新細明體" w:hAnsi="新細明體"/>
        </w:rPr>
      </w:pPr>
    </w:p>
    <w:p w14:paraId="442B31DF" w14:textId="77777777" w:rsidR="00CC2793" w:rsidRDefault="00F75164">
      <w:pPr>
        <w:pageBreakBefore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壹、基本資料表</w:t>
      </w:r>
    </w:p>
    <w:tbl>
      <w:tblPr>
        <w:tblW w:w="912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1069"/>
        <w:gridCol w:w="560"/>
        <w:gridCol w:w="284"/>
        <w:gridCol w:w="96"/>
        <w:gridCol w:w="54"/>
        <w:gridCol w:w="737"/>
        <w:gridCol w:w="1233"/>
        <w:gridCol w:w="141"/>
        <w:gridCol w:w="119"/>
        <w:gridCol w:w="444"/>
        <w:gridCol w:w="271"/>
        <w:gridCol w:w="9"/>
        <w:gridCol w:w="13"/>
        <w:gridCol w:w="724"/>
        <w:gridCol w:w="2219"/>
        <w:gridCol w:w="40"/>
        <w:gridCol w:w="43"/>
      </w:tblGrid>
      <w:tr w:rsidR="00CC2793" w14:paraId="4C290E03" w14:textId="77777777" w:rsidTr="00A445CA">
        <w:trPr>
          <w:cantSplit/>
          <w:trHeight w:val="801"/>
        </w:trPr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511B3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教育推廣案案名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A20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6AF43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E4474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4E8EF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54F7E33F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B6639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b/>
              </w:rPr>
              <w:t>工程總經費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D9070" w14:textId="77777777" w:rsidR="00CC2793" w:rsidRDefault="00F75164">
            <w:pPr>
              <w:snapToGrid w:val="0"/>
              <w:spacing w:line="300" w:lineRule="auto"/>
            </w:pPr>
            <w:r>
              <w:rPr>
                <w:rFonts w:ascii="新細明體" w:hAnsi="新細明體"/>
              </w:rPr>
              <w:t xml:space="preserve">                      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43" w:type="dxa"/>
          </w:tcPr>
          <w:p w14:paraId="7E7B22ED" w14:textId="77777777" w:rsidR="00CC2793" w:rsidRDefault="00CC2793">
            <w:pPr>
              <w:snapToGrid w:val="0"/>
              <w:spacing w:line="300" w:lineRule="auto"/>
            </w:pPr>
          </w:p>
        </w:tc>
      </w:tr>
      <w:tr w:rsidR="00CC2793" w14:paraId="6469657B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5B92F" w14:textId="77777777" w:rsidR="00CC2793" w:rsidRDefault="00F7516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公共藝術設置案總經費</w:t>
            </w:r>
          </w:p>
          <w:p w14:paraId="562E1CFC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（含行政及民眾參與計畫費用）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AD261" w14:textId="77777777" w:rsidR="00CC2793" w:rsidRDefault="00F75164">
            <w:pPr>
              <w:snapToGrid w:val="0"/>
              <w:spacing w:line="300" w:lineRule="auto"/>
            </w:pPr>
            <w:r>
              <w:rPr>
                <w:rFonts w:ascii="新細明體" w:hAnsi="新細明體"/>
              </w:rPr>
              <w:t xml:space="preserve">                      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43" w:type="dxa"/>
          </w:tcPr>
          <w:p w14:paraId="1A059D1F" w14:textId="77777777" w:rsidR="00CC2793" w:rsidRDefault="00CC2793">
            <w:pPr>
              <w:snapToGrid w:val="0"/>
              <w:spacing w:line="300" w:lineRule="auto"/>
            </w:pPr>
          </w:p>
        </w:tc>
      </w:tr>
      <w:tr w:rsidR="00CC2793" w14:paraId="1A3A3573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71ADE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b/>
              </w:rPr>
              <w:t>公共藝術徵選總經費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81CE" w14:textId="77777777" w:rsidR="00CC2793" w:rsidRDefault="00F75164">
            <w:pPr>
              <w:snapToGrid w:val="0"/>
              <w:spacing w:line="300" w:lineRule="auto"/>
            </w:pPr>
            <w:r>
              <w:rPr>
                <w:rFonts w:ascii="新細明體" w:hAnsi="新細明體"/>
              </w:rPr>
              <w:t xml:space="preserve">                      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43" w:type="dxa"/>
          </w:tcPr>
          <w:p w14:paraId="3046766E" w14:textId="77777777" w:rsidR="00CC2793" w:rsidRDefault="00CC2793">
            <w:pPr>
              <w:snapToGrid w:val="0"/>
              <w:spacing w:line="300" w:lineRule="auto"/>
            </w:pPr>
          </w:p>
        </w:tc>
      </w:tr>
      <w:tr w:rsidR="00CC2793" w14:paraId="759B0FE6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14E4D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b/>
              </w:rPr>
              <w:t>經費來源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5AB6E" w14:textId="77777777" w:rsidR="00CC2793" w:rsidRDefault="00F75164">
            <w:pPr>
              <w:pStyle w:val="Textbodyuser"/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公有建築物</w:t>
            </w:r>
          </w:p>
          <w:p w14:paraId="684E4B10" w14:textId="77777777" w:rsidR="00CC2793" w:rsidRDefault="00F75164">
            <w:pPr>
              <w:pStyle w:val="Textbodyuser"/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重大公共工程</w:t>
            </w:r>
          </w:p>
          <w:p w14:paraId="1EA2962E" w14:textId="77777777" w:rsidR="00CC2793" w:rsidRDefault="00F75164">
            <w:pPr>
              <w:pStyle w:val="Textbodyuser"/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重大公共工程+公有建築物</w:t>
            </w:r>
          </w:p>
          <w:p w14:paraId="5E6835BB" w14:textId="77777777" w:rsidR="00CC2793" w:rsidRDefault="00F75164">
            <w:pPr>
              <w:pStyle w:val="Textbodyuser"/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BOT案</w:t>
            </w:r>
          </w:p>
          <w:p w14:paraId="5EE22AA9" w14:textId="77777777" w:rsidR="00CC2793" w:rsidRDefault="00F75164">
            <w:pPr>
              <w:snapToGrid w:val="0"/>
              <w:spacing w:line="300" w:lineRule="auto"/>
            </w:pPr>
            <w:r>
              <w:rPr>
                <w:rFonts w:ascii="新細明體" w:hAnsi="新細明體"/>
              </w:rPr>
              <w:t>□ 公共藝術基金或專戶統籌運用</w:t>
            </w:r>
          </w:p>
        </w:tc>
        <w:tc>
          <w:tcPr>
            <w:tcW w:w="43" w:type="dxa"/>
          </w:tcPr>
          <w:p w14:paraId="258B8C88" w14:textId="77777777" w:rsidR="00CC2793" w:rsidRDefault="00CC2793">
            <w:pPr>
              <w:snapToGrid w:val="0"/>
              <w:spacing w:line="300" w:lineRule="auto"/>
            </w:pPr>
          </w:p>
        </w:tc>
      </w:tr>
      <w:tr w:rsidR="00CC2793" w14:paraId="5655541C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DEA3B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興辦機關（構）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FC70F" w14:textId="77777777" w:rsidR="00CC2793" w:rsidRPr="000D7E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 w:rsidRPr="000D7E93">
              <w:rPr>
                <w:rFonts w:ascii="新細明體" w:hAnsi="新細明體"/>
              </w:rPr>
              <w:t>中文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33F6" w14:textId="77777777" w:rsidR="00CC2793" w:rsidRPr="000D7E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A2FF8" w14:textId="77777777" w:rsidR="00CC2793" w:rsidRPr="000D7E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 w:rsidRPr="000D7E93">
              <w:rPr>
                <w:rFonts w:ascii="新細明體" w:hAnsi="新細明體"/>
              </w:rPr>
              <w:t>英譯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F2180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54A4EE43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7E1B5E9B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892DC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b/>
              </w:rPr>
              <w:t>管理機關(構)</w:t>
            </w:r>
          </w:p>
        </w:tc>
        <w:tc>
          <w:tcPr>
            <w:tcW w:w="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CFD8" w14:textId="77777777" w:rsidR="00CC2793" w:rsidRPr="000D7E93" w:rsidRDefault="00F75164">
            <w:pPr>
              <w:snapToGrid w:val="0"/>
              <w:spacing w:line="300" w:lineRule="auto"/>
              <w:jc w:val="center"/>
            </w:pPr>
            <w:r w:rsidRPr="000D7E93">
              <w:rPr>
                <w:rFonts w:ascii="新細明體" w:hAnsi="新細明體"/>
              </w:rPr>
              <w:t>中文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08E14" w14:textId="77777777" w:rsidR="00CC2793" w:rsidRPr="000D7E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74B71" w14:textId="77777777" w:rsidR="00CC2793" w:rsidRPr="000D7E93" w:rsidRDefault="00F75164">
            <w:pPr>
              <w:snapToGrid w:val="0"/>
              <w:spacing w:line="300" w:lineRule="auto"/>
              <w:jc w:val="center"/>
            </w:pPr>
            <w:r w:rsidRPr="000D7E93">
              <w:rPr>
                <w:rFonts w:ascii="新細明體" w:hAnsi="新細明體"/>
              </w:rPr>
              <w:t>英譯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5EE0B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7209D41D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591961FC" w14:textId="77777777" w:rsidTr="00A445CA">
        <w:trPr>
          <w:cantSplit/>
          <w:trHeight w:val="69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96D18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審議機關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3D9C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4B67684E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2FC21B13" w14:textId="77777777" w:rsidTr="000D7E93">
        <w:trPr>
          <w:cantSplit/>
          <w:trHeight w:val="145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0DEBB" w14:textId="495A37CE" w:rsidR="00CC2793" w:rsidRDefault="000D7E93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b/>
              </w:rPr>
            </w:pPr>
            <w:r w:rsidRPr="000D7E93">
              <w:rPr>
                <w:rFonts w:ascii="新細明體" w:hAnsi="新細明體" w:hint="eastAsia"/>
                <w:b/>
                <w:color w:val="FF0000"/>
              </w:rPr>
              <w:t>專案管理</w:t>
            </w:r>
            <w:r w:rsidRPr="000D7E93">
              <w:rPr>
                <w:rFonts w:ascii="新細明體" w:hAnsi="新細明體"/>
                <w:b/>
                <w:color w:val="FF0000"/>
              </w:rPr>
              <w:t>單位</w:t>
            </w:r>
            <w:r>
              <w:rPr>
                <w:rFonts w:ascii="新細明體" w:hAnsi="新細明體"/>
                <w:b/>
              </w:rPr>
              <w:t>/</w:t>
            </w:r>
            <w:r w:rsidR="00F75164">
              <w:rPr>
                <w:rFonts w:ascii="新細明體" w:hAnsi="新細明體"/>
                <w:b/>
              </w:rPr>
              <w:t>顧問</w:t>
            </w:r>
          </w:p>
          <w:p w14:paraId="10FD9224" w14:textId="77777777" w:rsidR="00CC2793" w:rsidRDefault="00F75164">
            <w:pPr>
              <w:jc w:val="center"/>
            </w:pPr>
            <w:r>
              <w:rPr>
                <w:rFonts w:ascii="新細明體" w:hAnsi="新細明體"/>
                <w:b/>
                <w:sz w:val="21"/>
                <w:szCs w:val="21"/>
              </w:rPr>
              <w:t>（無則免填）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698E0" w14:textId="77777777" w:rsidR="000D7E93" w:rsidRDefault="00F75164">
            <w:pPr>
              <w:pStyle w:val="Textbodyuser"/>
              <w:snapToGrid w:val="0"/>
              <w:spacing w:line="312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□1.</w:t>
            </w:r>
            <w:r w:rsidR="000D7E93" w:rsidRPr="000D7E93">
              <w:rPr>
                <w:rFonts w:ascii="新細明體" w:hAnsi="新細明體" w:hint="eastAsia"/>
                <w:color w:val="FF0000"/>
              </w:rPr>
              <w:t>專案管理</w:t>
            </w:r>
            <w:r w:rsidR="000D7E93" w:rsidRPr="000D7E93">
              <w:rPr>
                <w:rFonts w:ascii="新細明體" w:hAnsi="新細明體"/>
                <w:color w:val="FF0000"/>
              </w:rPr>
              <w:t>單位</w:t>
            </w:r>
            <w:r>
              <w:rPr>
                <w:rFonts w:ascii="新細明體" w:hAnsi="新細明體"/>
              </w:rPr>
              <w:t>：</w:t>
            </w:r>
          </w:p>
          <w:p w14:paraId="6ADC1943" w14:textId="285FA556" w:rsidR="00CC2793" w:rsidRDefault="00F75164">
            <w:pPr>
              <w:pStyle w:val="Textbodyuser"/>
              <w:snapToGrid w:val="0"/>
              <w:spacing w:line="312" w:lineRule="auto"/>
            </w:pPr>
            <w:r>
              <w:rPr>
                <w:rFonts w:ascii="新細明體" w:hAnsi="新細明體"/>
                <w:u w:val="single"/>
              </w:rPr>
              <w:t xml:space="preserve">            </w:t>
            </w:r>
          </w:p>
          <w:p w14:paraId="66053A12" w14:textId="560CEA7C" w:rsidR="00CC2793" w:rsidRDefault="00F75164" w:rsidP="000D7E93">
            <w:pPr>
              <w:pStyle w:val="Textbodyuser"/>
              <w:snapToGrid w:val="0"/>
              <w:spacing w:line="312" w:lineRule="auto"/>
            </w:pPr>
            <w:r>
              <w:rPr>
                <w:rFonts w:ascii="新細明體" w:hAnsi="新細明體"/>
              </w:rPr>
              <w:t>□2</w:t>
            </w:r>
            <w:r w:rsidR="000D7E93">
              <w:rPr>
                <w:rFonts w:ascii="新細明體" w:hAnsi="新細明體"/>
              </w:rPr>
              <w:t>.顧    問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新細明體" w:hAnsi="新細明體"/>
                <w:u w:val="single"/>
              </w:rPr>
              <w:t xml:space="preserve">     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BEF8" w14:textId="1F14B7F9" w:rsidR="00CC2793" w:rsidRPr="000D7E93" w:rsidRDefault="000D7E93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b/>
                <w:color w:val="FF0000"/>
              </w:rPr>
            </w:pPr>
            <w:r w:rsidRPr="000D7E93">
              <w:rPr>
                <w:rFonts w:ascii="新細明體" w:hAnsi="新細明體" w:hint="eastAsia"/>
                <w:b/>
                <w:color w:val="FF0000"/>
              </w:rPr>
              <w:t>專案管理</w:t>
            </w:r>
          </w:p>
          <w:p w14:paraId="7F5828A6" w14:textId="77777777" w:rsidR="00CC2793" w:rsidRDefault="00F75164">
            <w:pPr>
              <w:snapToGrid w:val="0"/>
              <w:spacing w:line="300" w:lineRule="auto"/>
              <w:jc w:val="center"/>
            </w:pPr>
            <w:r>
              <w:rPr>
                <w:rFonts w:ascii="新細明體" w:hAnsi="新細明體"/>
                <w:b/>
              </w:rPr>
              <w:t>經費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C728B" w14:textId="77777777" w:rsidR="00CC2793" w:rsidRDefault="00F75164">
            <w:pPr>
              <w:pStyle w:val="Textbodyuser"/>
              <w:snapToGrid w:val="0"/>
              <w:spacing w:line="312" w:lineRule="auto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        元</w:t>
            </w:r>
          </w:p>
          <w:p w14:paraId="026343A6" w14:textId="77777777" w:rsidR="00CC2793" w:rsidRDefault="00F75164">
            <w:pPr>
              <w:snapToGrid w:val="0"/>
              <w:spacing w:line="300" w:lineRule="auto"/>
            </w:pP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43" w:type="dxa"/>
          </w:tcPr>
          <w:p w14:paraId="3526E23D" w14:textId="77777777" w:rsidR="00CC2793" w:rsidRDefault="00CC2793">
            <w:pPr>
              <w:snapToGrid w:val="0"/>
              <w:spacing w:line="300" w:lineRule="auto"/>
            </w:pPr>
          </w:p>
        </w:tc>
      </w:tr>
      <w:tr w:rsidR="00CC2793" w14:paraId="39B89314" w14:textId="77777777" w:rsidTr="00A445CA">
        <w:trPr>
          <w:cantSplit/>
          <w:trHeight w:val="535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57B5F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辦理地點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AD2B0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75618858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015B197A" w14:textId="77777777" w:rsidTr="00A445CA">
        <w:trPr>
          <w:cantSplit/>
          <w:trHeight w:val="47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F2A86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辦理時間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F42BB" w14:textId="77777777" w:rsidR="00CC2793" w:rsidRDefault="00F75164">
            <w:pPr>
              <w:snapToGrid w:val="0"/>
              <w:spacing w:line="30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西元    　年    月    日至   　　年    月    日</w:t>
            </w:r>
          </w:p>
        </w:tc>
        <w:tc>
          <w:tcPr>
            <w:tcW w:w="43" w:type="dxa"/>
          </w:tcPr>
          <w:p w14:paraId="37EFB0B6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1BBBFCBB" w14:textId="77777777" w:rsidTr="00A445CA">
        <w:trPr>
          <w:cantSplit/>
          <w:trHeight w:val="35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D0B41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參與對象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57D5B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4736C8A3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12B47BDF" w14:textId="77777777" w:rsidTr="00A445CA">
        <w:trPr>
          <w:cantSplit/>
          <w:trHeight w:val="43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B561F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參與人數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3A1FB" w14:textId="77777777" w:rsidR="00CC2793" w:rsidRDefault="00F75164">
            <w:pPr>
              <w:snapToGrid w:val="0"/>
              <w:spacing w:line="300" w:lineRule="auto"/>
              <w:jc w:val="both"/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  <w:u w:val="single" w:color="FF0000"/>
              </w:rPr>
              <w:t xml:space="preserve">         </w:t>
            </w:r>
            <w:r>
              <w:rPr>
                <w:rFonts w:ascii="新細明體" w:hAnsi="新細明體"/>
              </w:rPr>
              <w:t>人</w:t>
            </w:r>
          </w:p>
        </w:tc>
        <w:tc>
          <w:tcPr>
            <w:tcW w:w="43" w:type="dxa"/>
          </w:tcPr>
          <w:p w14:paraId="46E9CEEF" w14:textId="77777777" w:rsidR="00CC2793" w:rsidRDefault="00CC2793">
            <w:pPr>
              <w:snapToGrid w:val="0"/>
              <w:spacing w:line="300" w:lineRule="auto"/>
              <w:jc w:val="both"/>
            </w:pPr>
          </w:p>
        </w:tc>
      </w:tr>
      <w:tr w:rsidR="00CC2793" w14:paraId="61C11AC0" w14:textId="77777777" w:rsidTr="00A445CA">
        <w:trPr>
          <w:cantSplit/>
          <w:trHeight w:val="145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0D3B5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辦理方式</w:t>
            </w:r>
          </w:p>
          <w:p w14:paraId="07C69B5A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（可複選）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4281F1" w14:textId="77777777" w:rsidR="00CC2793" w:rsidRDefault="00F75164">
            <w:pPr>
              <w:snapToGrid w:val="0"/>
              <w:spacing w:before="72"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1.展覽／說明會　　　　　  　 □ 2.揭幕／落成典禮</w:t>
            </w:r>
          </w:p>
          <w:p w14:paraId="377FE7DF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 3.問卷／訪談／票選　　　　   □ 4.作品導覽　</w:t>
            </w:r>
          </w:p>
          <w:p w14:paraId="40EF3060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5.參與創作　　　　　　　       □ 6.網站（頁）建置</w:t>
            </w:r>
          </w:p>
          <w:p w14:paraId="331FAEF7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7.研討會／座談／演講　　　   □ 8.表演活動</w:t>
            </w:r>
          </w:p>
          <w:p w14:paraId="6187F645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9.工作坊                                      □ 10.課程</w:t>
            </w:r>
          </w:p>
          <w:p w14:paraId="37FFAC47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11.比賽　　　　　　　　         □ 12.出版品</w:t>
            </w:r>
          </w:p>
          <w:p w14:paraId="6680F941" w14:textId="77777777" w:rsidR="00CC2793" w:rsidRDefault="00F75164">
            <w:pPr>
              <w:snapToGrid w:val="0"/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13.相關紀念品            　         　□ 14.無</w:t>
            </w:r>
          </w:p>
          <w:p w14:paraId="7CE72E2B" w14:textId="77777777" w:rsidR="00CC2793" w:rsidRDefault="00F75164">
            <w:pPr>
              <w:snapToGrid w:val="0"/>
              <w:spacing w:line="276" w:lineRule="auto"/>
            </w:pPr>
            <w:r>
              <w:rPr>
                <w:rFonts w:ascii="新細明體" w:hAnsi="新細明體"/>
              </w:rPr>
              <w:t>□ 15.其他：</w:t>
            </w:r>
            <w:r>
              <w:rPr>
                <w:rFonts w:ascii="新細明體" w:hAnsi="新細明體"/>
                <w:u w:val="single"/>
              </w:rPr>
              <w:t xml:space="preserve">            </w:t>
            </w:r>
            <w:r>
              <w:rPr>
                <w:rFonts w:ascii="新細明體" w:hAnsi="新細明體"/>
                <w:spacing w:val="-8"/>
                <w:u w:val="single"/>
              </w:rPr>
              <w:t>（請說明）</w:t>
            </w:r>
          </w:p>
        </w:tc>
        <w:tc>
          <w:tcPr>
            <w:tcW w:w="43" w:type="dxa"/>
          </w:tcPr>
          <w:p w14:paraId="4BE3159E" w14:textId="77777777" w:rsidR="00CC2793" w:rsidRDefault="00CC2793">
            <w:pPr>
              <w:snapToGrid w:val="0"/>
              <w:spacing w:line="276" w:lineRule="auto"/>
            </w:pPr>
          </w:p>
        </w:tc>
      </w:tr>
      <w:tr w:rsidR="00CC2793" w14:paraId="215BF72E" w14:textId="77777777" w:rsidTr="00A445CA">
        <w:trPr>
          <w:cantSplit/>
          <w:trHeight w:val="166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C151C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活動理念</w:t>
            </w:r>
          </w:p>
          <w:p w14:paraId="5E32B973" w14:textId="77777777" w:rsidR="00CC2793" w:rsidRDefault="00F75164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（請詳述）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1484B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5B3F4514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2549F652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217B6A67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16ADB741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6AC180F7" w14:textId="77777777" w:rsidTr="00A445CA">
        <w:trPr>
          <w:cantSplit/>
          <w:trHeight w:val="184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66CE3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辦理內容</w:t>
            </w:r>
          </w:p>
          <w:p w14:paraId="3D2C1DC0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（請詳述）</w:t>
            </w:r>
          </w:p>
        </w:tc>
        <w:tc>
          <w:tcPr>
            <w:tcW w:w="63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E2E0F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63B9D116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6A971873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4191DD5A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13E59CEA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679E3AA1" w14:textId="77777777" w:rsidTr="00A445CA">
        <w:trPr>
          <w:cantSplit/>
          <w:trHeight w:val="930"/>
        </w:trPr>
        <w:tc>
          <w:tcPr>
            <w:tcW w:w="9078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7A45" w14:textId="77777777" w:rsidR="00CC2793" w:rsidRDefault="00F75164">
            <w:pPr>
              <w:snapToGrid w:val="0"/>
              <w:spacing w:line="300" w:lineRule="auto"/>
              <w:ind w:left="348" w:hanging="348"/>
              <w:jc w:val="both"/>
            </w:pPr>
            <w:r>
              <w:rPr>
                <w:rFonts w:ascii="新細明體" w:hAnsi="新細明體"/>
              </w:rPr>
              <w:t>＊ 教育推廣案如有設置作品者，請</w:t>
            </w:r>
            <w:r>
              <w:rPr>
                <w:rFonts w:ascii="新細明體" w:hAnsi="新細明體"/>
                <w:b/>
                <w:u w:val="single"/>
              </w:rPr>
              <w:t>依作品說明牌</w:t>
            </w:r>
            <w:r>
              <w:rPr>
                <w:rFonts w:ascii="新細明體" w:hAnsi="新細明體"/>
              </w:rPr>
              <w:t>填寫以下黑框內容，</w:t>
            </w:r>
            <w:r>
              <w:rPr>
                <w:rFonts w:ascii="新細明體" w:hAnsi="新細明體"/>
                <w:b/>
              </w:rPr>
              <w:t>一件作品填寫一張</w:t>
            </w:r>
            <w:r>
              <w:rPr>
                <w:rFonts w:ascii="新細明體" w:hAnsi="新細明體"/>
              </w:rPr>
              <w:t>；作品件數為兩件（含）以上者，請自行複印本表填寫。</w:t>
            </w:r>
          </w:p>
        </w:tc>
        <w:tc>
          <w:tcPr>
            <w:tcW w:w="43" w:type="dxa"/>
          </w:tcPr>
          <w:p w14:paraId="14C86A2F" w14:textId="77777777" w:rsidR="00CC2793" w:rsidRDefault="00CC2793">
            <w:pPr>
              <w:snapToGrid w:val="0"/>
              <w:spacing w:line="300" w:lineRule="auto"/>
              <w:ind w:left="348" w:hanging="348"/>
              <w:jc w:val="both"/>
            </w:pPr>
          </w:p>
        </w:tc>
      </w:tr>
      <w:tr w:rsidR="00CC2793" w14:paraId="578C9DEE" w14:textId="77777777" w:rsidTr="00A445CA">
        <w:trPr>
          <w:cantSplit/>
          <w:trHeight w:val="519"/>
        </w:trPr>
        <w:tc>
          <w:tcPr>
            <w:tcW w:w="21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1D1D" w14:textId="77777777" w:rsidR="00CC2793" w:rsidRDefault="00F75164">
            <w:pPr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設置類別</w:t>
            </w:r>
          </w:p>
        </w:tc>
        <w:tc>
          <w:tcPr>
            <w:tcW w:w="6944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5A737" w14:textId="77777777" w:rsidR="00CC2793" w:rsidRDefault="00F75164">
            <w:pPr>
              <w:pStyle w:val="Textbodyuser"/>
              <w:jc w:val="both"/>
            </w:pPr>
            <w:r>
              <w:rPr>
                <w:rFonts w:ascii="新細明體" w:hAnsi="新細明體"/>
              </w:rPr>
              <w:t>□ 臨時性作品（□ 租賃作品共＿件）</w:t>
            </w:r>
          </w:p>
          <w:p w14:paraId="4A5CE656" w14:textId="77777777" w:rsidR="00CC2793" w:rsidRDefault="00F75164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 常設型作品</w:t>
            </w:r>
          </w:p>
        </w:tc>
        <w:tc>
          <w:tcPr>
            <w:tcW w:w="43" w:type="dxa"/>
          </w:tcPr>
          <w:p w14:paraId="68FD46A9" w14:textId="77777777" w:rsidR="00CC2793" w:rsidRDefault="00CC2793">
            <w:pPr>
              <w:snapToGrid w:val="0"/>
              <w:rPr>
                <w:rFonts w:ascii="新細明體" w:hAnsi="新細明體"/>
              </w:rPr>
            </w:pPr>
          </w:p>
        </w:tc>
      </w:tr>
      <w:tr w:rsidR="00CC2793" w14:paraId="3494BE8F" w14:textId="77777777" w:rsidTr="00A445CA">
        <w:trPr>
          <w:trHeight w:val="575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399D0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管理機關（構）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09F0C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26B13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277F7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2430" w14:textId="77777777" w:rsidR="00CC2793" w:rsidRDefault="00CC2793">
            <w:pPr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3BC5F6AA" w14:textId="77777777" w:rsidR="00CC2793" w:rsidRDefault="00CC2793">
            <w:pPr>
              <w:rPr>
                <w:rFonts w:ascii="新細明體" w:hAnsi="新細明體"/>
              </w:rPr>
            </w:pPr>
          </w:p>
        </w:tc>
      </w:tr>
      <w:tr w:rsidR="00CC2793" w14:paraId="315FD8BF" w14:textId="77777777" w:rsidTr="00A445CA">
        <w:trPr>
          <w:trHeight w:val="556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55E1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藝術計畫名稱</w:t>
            </w:r>
          </w:p>
          <w:p w14:paraId="696E8216" w14:textId="77777777" w:rsidR="00CC2793" w:rsidRDefault="00F7516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（無則免填）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16EAB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6672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9F277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78AE8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1408D1A8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</w:tr>
      <w:tr w:rsidR="00CC2793" w14:paraId="0566798A" w14:textId="77777777" w:rsidTr="00A445CA">
        <w:trPr>
          <w:trHeight w:val="554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AF280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作品名稱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5ED8B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CD8F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952D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FE253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4FDA511C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</w:tr>
      <w:tr w:rsidR="00CC2793" w14:paraId="512A95E5" w14:textId="77777777" w:rsidTr="00A445CA">
        <w:trPr>
          <w:trHeight w:val="558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158DB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創作者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AAC77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72213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332BB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E0548" w14:textId="77777777" w:rsidR="00CC2793" w:rsidRDefault="00CC2793">
            <w:pPr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154D4A5D" w14:textId="77777777" w:rsidR="00CC2793" w:rsidRDefault="00CC2793">
            <w:pPr>
              <w:rPr>
                <w:rFonts w:ascii="新細明體" w:hAnsi="新細明體"/>
              </w:rPr>
            </w:pPr>
          </w:p>
        </w:tc>
      </w:tr>
      <w:tr w:rsidR="00CC2793" w14:paraId="5103D350" w14:textId="77777777" w:rsidTr="00A445CA">
        <w:trPr>
          <w:trHeight w:val="554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504D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作品經費</w:t>
            </w:r>
          </w:p>
        </w:tc>
        <w:tc>
          <w:tcPr>
            <w:tcW w:w="6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7935" w14:textId="77777777" w:rsidR="00CC2793" w:rsidRDefault="00F75164">
            <w:pPr>
              <w:jc w:val="center"/>
            </w:pPr>
            <w:r>
              <w:rPr>
                <w:rFonts w:ascii="新細明體" w:hAnsi="新細明體"/>
              </w:rPr>
              <w:t xml:space="preserve">           元</w:t>
            </w:r>
            <w:r>
              <w:rPr>
                <w:rFonts w:ascii="新細明體" w:hAnsi="新細明體"/>
                <w:sz w:val="21"/>
                <w:szCs w:val="21"/>
              </w:rPr>
              <w:t>（請以阿拉伯數字填寫）</w:t>
            </w:r>
          </w:p>
        </w:tc>
        <w:tc>
          <w:tcPr>
            <w:tcW w:w="43" w:type="dxa"/>
          </w:tcPr>
          <w:p w14:paraId="7A84BAEB" w14:textId="77777777" w:rsidR="00CC2793" w:rsidRDefault="00CC2793">
            <w:pPr>
              <w:jc w:val="center"/>
            </w:pPr>
          </w:p>
        </w:tc>
      </w:tr>
      <w:tr w:rsidR="00CC2793" w14:paraId="6F5FB2E1" w14:textId="77777777" w:rsidTr="00A445CA">
        <w:trPr>
          <w:trHeight w:val="404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E8D57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作品尺寸</w:t>
            </w:r>
          </w:p>
        </w:tc>
        <w:tc>
          <w:tcPr>
            <w:tcW w:w="6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FDF4" w14:textId="77777777" w:rsidR="00CC2793" w:rsidRDefault="00F75164">
            <w:r>
              <w:rPr>
                <w:rFonts w:ascii="新細明體" w:hAnsi="新細明體"/>
              </w:rPr>
              <w:t>（長）</w:t>
            </w:r>
            <w:r>
              <w:rPr>
                <w:rFonts w:ascii="新細明體" w:hAnsi="新細明體"/>
                <w:u w:val="single" w:color="FF0000"/>
              </w:rPr>
              <w:t xml:space="preserve">       </w:t>
            </w:r>
            <w:r>
              <w:rPr>
                <w:rFonts w:ascii="新細明體" w:hAnsi="新細明體"/>
              </w:rPr>
              <w:t>cm×（寬）</w:t>
            </w:r>
            <w:r>
              <w:rPr>
                <w:rFonts w:ascii="新細明體" w:hAnsi="新細明體"/>
                <w:u w:val="single" w:color="FF0000"/>
              </w:rPr>
              <w:t xml:space="preserve">        </w:t>
            </w:r>
            <w:r>
              <w:rPr>
                <w:rFonts w:ascii="新細明體" w:hAnsi="新細明體"/>
              </w:rPr>
              <w:t>cm×（高）</w:t>
            </w:r>
            <w:r>
              <w:rPr>
                <w:rFonts w:ascii="新細明體" w:hAnsi="新細明體"/>
                <w:u w:val="single" w:color="FF0000"/>
              </w:rPr>
              <w:t xml:space="preserve">       　</w:t>
            </w:r>
            <w:r>
              <w:rPr>
                <w:rFonts w:ascii="新細明體" w:hAnsi="新細明體"/>
              </w:rPr>
              <w:t>cm</w:t>
            </w:r>
          </w:p>
        </w:tc>
        <w:tc>
          <w:tcPr>
            <w:tcW w:w="43" w:type="dxa"/>
          </w:tcPr>
          <w:p w14:paraId="03EB27BA" w14:textId="77777777" w:rsidR="00CC2793" w:rsidRDefault="00CC2793"/>
        </w:tc>
      </w:tr>
      <w:tr w:rsidR="00CC2793" w14:paraId="5E9701DD" w14:textId="77777777" w:rsidTr="00A445CA">
        <w:trPr>
          <w:trHeight w:val="991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62CC" w14:textId="77777777" w:rsidR="00CC2793" w:rsidRDefault="00F75164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作品材質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10CD7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中文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6810D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1AD9D" w14:textId="77777777" w:rsidR="00CC2793" w:rsidRDefault="00F7516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英譯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0400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0D3C5509" w14:textId="77777777" w:rsidR="00CC2793" w:rsidRDefault="00CC2793">
            <w:pPr>
              <w:jc w:val="center"/>
              <w:rPr>
                <w:rFonts w:ascii="新細明體" w:hAnsi="新細明體"/>
              </w:rPr>
            </w:pPr>
          </w:p>
        </w:tc>
      </w:tr>
      <w:tr w:rsidR="00CC2793" w14:paraId="56EFD657" w14:textId="77777777" w:rsidTr="00A445CA">
        <w:trPr>
          <w:cantSplit/>
          <w:trHeight w:val="2514"/>
        </w:trPr>
        <w:tc>
          <w:tcPr>
            <w:tcW w:w="10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F5755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作品類型</w:t>
            </w:r>
          </w:p>
          <w:p w14:paraId="4D364A85" w14:textId="77777777" w:rsidR="00CC2793" w:rsidRDefault="00F75164">
            <w:pPr>
              <w:snapToGrid w:val="0"/>
              <w:spacing w:line="300" w:lineRule="auto"/>
              <w:jc w:val="center"/>
            </w:pPr>
            <w:r>
              <w:rPr>
                <w:rFonts w:ascii="新細明體" w:hAnsi="新細明體"/>
                <w:sz w:val="21"/>
                <w:szCs w:val="21"/>
              </w:rPr>
              <w:t>（可複選）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5A6B6" w14:textId="77777777" w:rsidR="00CC2793" w:rsidRDefault="00F7516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□平面</w:t>
            </w:r>
          </w:p>
          <w:p w14:paraId="3D695827" w14:textId="77777777" w:rsidR="00CC2793" w:rsidRDefault="00F75164">
            <w:pPr>
              <w:pStyle w:val="Textbodyuser"/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□立體</w:t>
            </w:r>
          </w:p>
          <w:p w14:paraId="0D67A750" w14:textId="77777777" w:rsidR="00CC2793" w:rsidRDefault="00F75164">
            <w:pPr>
              <w:snapToGrid w:val="0"/>
              <w:spacing w:line="276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□其他</w:t>
            </w:r>
          </w:p>
        </w:tc>
        <w:tc>
          <w:tcPr>
            <w:tcW w:w="6944" w:type="dxa"/>
            <w:gridSpan w:val="1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A650D" w14:textId="77777777" w:rsidR="00CC2793" w:rsidRDefault="00F75164">
            <w:pPr>
              <w:snapToGrid w:val="0"/>
              <w:spacing w:line="360" w:lineRule="auto"/>
              <w:jc w:val="both"/>
            </w:pPr>
            <w:r>
              <w:rPr>
                <w:rFonts w:ascii="新細明體" w:hAnsi="新細明體"/>
                <w:spacing w:val="-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pacing w:val="-8"/>
                <w:u w:val="single"/>
              </w:rPr>
              <w:t>（</w:t>
            </w:r>
            <w:r>
              <w:rPr>
                <w:rFonts w:ascii="新細明體" w:hAnsi="新細明體"/>
                <w:spacing w:val="-8"/>
                <w:u w:val="single"/>
              </w:rPr>
              <w:t>請說明</w:t>
            </w:r>
            <w:r>
              <w:rPr>
                <w:rFonts w:ascii="標楷體" w:eastAsia="標楷體" w:hAnsi="標楷體"/>
                <w:spacing w:val="-8"/>
                <w:u w:val="single"/>
              </w:rPr>
              <w:t>）</w:t>
            </w:r>
          </w:p>
        </w:tc>
        <w:tc>
          <w:tcPr>
            <w:tcW w:w="43" w:type="dxa"/>
          </w:tcPr>
          <w:p w14:paraId="44539E61" w14:textId="77777777" w:rsidR="00CC2793" w:rsidRDefault="00CC2793">
            <w:pPr>
              <w:snapToGrid w:val="0"/>
              <w:spacing w:line="360" w:lineRule="auto"/>
              <w:jc w:val="both"/>
            </w:pPr>
          </w:p>
        </w:tc>
      </w:tr>
      <w:tr w:rsidR="00CC2793" w14:paraId="18AFFC4C" w14:textId="77777777" w:rsidTr="00A445CA">
        <w:trPr>
          <w:cantSplit/>
          <w:trHeight w:val="1724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E9F0C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創作理念</w:t>
            </w:r>
          </w:p>
        </w:tc>
        <w:tc>
          <w:tcPr>
            <w:tcW w:w="6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86839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51333CE1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35B36C57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  <w:p w14:paraId="7D5AC689" w14:textId="4895DF65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43" w:type="dxa"/>
          </w:tcPr>
          <w:p w14:paraId="1E7F6770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26F8963E" w14:textId="77777777" w:rsidTr="000D7E93">
        <w:trPr>
          <w:cantSplit/>
          <w:trHeight w:val="1533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EA376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作品說明</w:t>
            </w:r>
          </w:p>
        </w:tc>
        <w:tc>
          <w:tcPr>
            <w:tcW w:w="6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1B404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  <w:p w14:paraId="5FE3E899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  <w:p w14:paraId="6F298280" w14:textId="223C4C9A" w:rsidR="00CC2793" w:rsidRDefault="00CC2793">
            <w:pPr>
              <w:snapToGrid w:val="0"/>
              <w:spacing w:line="300" w:lineRule="auto"/>
              <w:rPr>
                <w:rFonts w:ascii="新細明體" w:hAnsi="新細明體" w:hint="eastAsia"/>
              </w:rPr>
            </w:pPr>
          </w:p>
        </w:tc>
        <w:tc>
          <w:tcPr>
            <w:tcW w:w="43" w:type="dxa"/>
          </w:tcPr>
          <w:p w14:paraId="268066E8" w14:textId="77777777" w:rsidR="00CC2793" w:rsidRDefault="00CC2793">
            <w:pPr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4267BA0B" w14:textId="77777777" w:rsidTr="00A445CA">
        <w:trPr>
          <w:cantSplit/>
          <w:trHeight w:val="649"/>
        </w:trPr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898B3" w14:textId="77777777" w:rsidR="00CC2793" w:rsidRDefault="00F75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本案辦理時程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6CC24" w14:textId="77777777" w:rsidR="00CC2793" w:rsidRDefault="00F75164">
            <w:pPr>
              <w:snapToGrid w:val="0"/>
              <w:jc w:val="both"/>
            </w:pPr>
            <w:r>
              <w:t>本案開始</w:t>
            </w:r>
          </w:p>
        </w:tc>
        <w:tc>
          <w:tcPr>
            <w:tcW w:w="3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254FF" w14:textId="77777777" w:rsidR="00CC2793" w:rsidRDefault="00F75164"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  <w:tc>
          <w:tcPr>
            <w:tcW w:w="40" w:type="dxa"/>
          </w:tcPr>
          <w:p w14:paraId="6A83A542" w14:textId="77777777" w:rsidR="00CC2793" w:rsidRDefault="00CC2793"/>
        </w:tc>
        <w:tc>
          <w:tcPr>
            <w:tcW w:w="43" w:type="dxa"/>
          </w:tcPr>
          <w:p w14:paraId="5767C119" w14:textId="77777777" w:rsidR="00CC2793" w:rsidRDefault="00CC2793"/>
        </w:tc>
      </w:tr>
      <w:tr w:rsidR="00CC2793" w14:paraId="70D4D4C9" w14:textId="77777777" w:rsidTr="00A445CA">
        <w:trPr>
          <w:cantSplit/>
          <w:trHeight w:val="862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9094C" w14:textId="77777777" w:rsidR="00CC2793" w:rsidRDefault="00CC2793">
            <w:pPr>
              <w:jc w:val="both"/>
            </w:pP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5F29" w14:textId="75E27EA3" w:rsidR="00CC2793" w:rsidRDefault="00F75164">
            <w:pPr>
              <w:snapToGrid w:val="0"/>
              <w:jc w:val="both"/>
            </w:pPr>
            <w:r>
              <w:t>公共藝術教育推廣成果報告書</w:t>
            </w:r>
            <w:r w:rsidR="000D7E93" w:rsidRPr="000D7E93">
              <w:rPr>
                <w:rFonts w:hint="eastAsia"/>
                <w:color w:val="FF0000"/>
              </w:rPr>
              <w:t>提送</w:t>
            </w:r>
            <w:r>
              <w:t>備查</w:t>
            </w:r>
          </w:p>
        </w:tc>
        <w:tc>
          <w:tcPr>
            <w:tcW w:w="3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D645C" w14:textId="77777777" w:rsidR="00CC2793" w:rsidRDefault="00F75164">
            <w:r>
              <w:rPr>
                <w:rFonts w:ascii="新細明體" w:hAnsi="新細明體"/>
              </w:rPr>
              <w:t>西元</w:t>
            </w:r>
            <w:r>
              <w:rPr>
                <w:rFonts w:ascii="新細明體" w:hAnsi="新細明體"/>
                <w:u w:val="single"/>
              </w:rPr>
              <w:t xml:space="preserve">      　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</w:t>
            </w:r>
            <w:r>
              <w:rPr>
                <w:rFonts w:ascii="新細明體" w:hAnsi="新細明體"/>
              </w:rPr>
              <w:t>月</w:t>
            </w:r>
          </w:p>
        </w:tc>
        <w:tc>
          <w:tcPr>
            <w:tcW w:w="40" w:type="dxa"/>
          </w:tcPr>
          <w:p w14:paraId="51400DAA" w14:textId="77777777" w:rsidR="00CC2793" w:rsidRDefault="00CC2793"/>
        </w:tc>
        <w:tc>
          <w:tcPr>
            <w:tcW w:w="43" w:type="dxa"/>
          </w:tcPr>
          <w:p w14:paraId="21591058" w14:textId="77777777" w:rsidR="00CC2793" w:rsidRDefault="00CC2793"/>
        </w:tc>
      </w:tr>
      <w:tr w:rsidR="00CC2793" w14:paraId="7CDEE960" w14:textId="77777777" w:rsidTr="00A445CA">
        <w:trPr>
          <w:cantSplit/>
          <w:trHeight w:val="649"/>
        </w:trPr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4148A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填表人資料</w:t>
            </w:r>
          </w:p>
          <w:p w14:paraId="41C4ACCD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616EE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A75DD" w14:textId="77777777" w:rsidR="00CC2793" w:rsidRDefault="00F75164">
            <w:pPr>
              <w:jc w:val="righ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□先生</w:t>
            </w:r>
          </w:p>
          <w:p w14:paraId="4C986B1D" w14:textId="77777777" w:rsidR="00CC2793" w:rsidRDefault="00F75164">
            <w:pPr>
              <w:jc w:val="right"/>
            </w:pPr>
            <w:r>
              <w:rPr>
                <w:rFonts w:ascii="新細明體" w:hAnsi="新細明體"/>
                <w:sz w:val="20"/>
                <w:szCs w:val="20"/>
              </w:rPr>
              <w:t>□女士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20A7C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8ED71" w14:textId="77777777" w:rsidR="00CC2793" w:rsidRDefault="00F75164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</w:t>
            </w:r>
          </w:p>
          <w:p w14:paraId="606A034E" w14:textId="77777777" w:rsidR="00CC2793" w:rsidRDefault="00F75164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            </w:t>
            </w:r>
          </w:p>
        </w:tc>
        <w:tc>
          <w:tcPr>
            <w:tcW w:w="40" w:type="dxa"/>
          </w:tcPr>
          <w:p w14:paraId="5E0DBFE5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508797FF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0D0A513C" w14:textId="77777777" w:rsidTr="00A445CA">
        <w:trPr>
          <w:cantSplit/>
          <w:trHeight w:val="597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BFC9E" w14:textId="77777777" w:rsidR="00CC2793" w:rsidRDefault="00CC2793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6ECDF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A1F0C" w14:textId="77777777" w:rsidR="00CC2793" w:rsidRDefault="00CC2793">
            <w:pPr>
              <w:snapToGrid w:val="0"/>
              <w:spacing w:before="60" w:after="60" w:line="312" w:lineRule="auto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E8E7" w14:textId="77777777" w:rsidR="00CC2793" w:rsidRDefault="00F75164">
            <w:pPr>
              <w:snapToGrid w:val="0"/>
              <w:spacing w:line="30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49BB7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0" w:type="dxa"/>
          </w:tcPr>
          <w:p w14:paraId="7ED6A55A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0B9277CB" w14:textId="77777777" w:rsidR="00CC2793" w:rsidRDefault="00CC2793">
            <w:pPr>
              <w:snapToGrid w:val="0"/>
              <w:spacing w:line="300" w:lineRule="auto"/>
              <w:jc w:val="both"/>
              <w:rPr>
                <w:rFonts w:ascii="新細明體" w:hAnsi="新細明體"/>
              </w:rPr>
            </w:pPr>
          </w:p>
        </w:tc>
      </w:tr>
      <w:tr w:rsidR="000D7E93" w14:paraId="36F2E289" w14:textId="77777777" w:rsidTr="00A47FEF">
        <w:trPr>
          <w:cantSplit/>
          <w:trHeight w:val="705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B1DE5" w14:textId="77777777" w:rsidR="000D7E93" w:rsidRDefault="000D7E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D5BF" w14:textId="77777777" w:rsidR="000D7E93" w:rsidRDefault="000D7E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6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1FB00" w14:textId="57B0CEBF" w:rsidR="000D7E93" w:rsidRDefault="000D7E93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(  )　　　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40" w:type="dxa"/>
          </w:tcPr>
          <w:p w14:paraId="75071546" w14:textId="77777777" w:rsidR="000D7E93" w:rsidRDefault="000D7E93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2BC81C50" w14:textId="77777777" w:rsidR="000D7E93" w:rsidRDefault="000D7E93">
            <w:pPr>
              <w:snapToGrid w:val="0"/>
              <w:spacing w:before="60" w:after="60" w:line="312" w:lineRule="auto"/>
              <w:jc w:val="both"/>
              <w:rPr>
                <w:rFonts w:ascii="新細明體" w:hAnsi="新細明體"/>
              </w:rPr>
            </w:pPr>
          </w:p>
        </w:tc>
      </w:tr>
      <w:tr w:rsidR="00CC2793" w14:paraId="5EEB9DF3" w14:textId="77777777" w:rsidTr="000D7E93">
        <w:trPr>
          <w:cantSplit/>
          <w:trHeight w:val="595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96176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CAE7A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6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CE6A84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40" w:type="dxa"/>
          </w:tcPr>
          <w:p w14:paraId="0BD92EE3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25E8615B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CC2793" w14:paraId="27CD96C6" w14:textId="77777777" w:rsidTr="00A445CA">
        <w:trPr>
          <w:cantSplit/>
          <w:trHeight w:val="677"/>
        </w:trPr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74E78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年鑑寄送單位</w:t>
            </w:r>
          </w:p>
          <w:p w14:paraId="692A073D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  <w:sz w:val="21"/>
                <w:szCs w:val="21"/>
              </w:rPr>
            </w:pPr>
            <w:r>
              <w:rPr>
                <w:rFonts w:ascii="新細明體" w:hAnsi="新細明體"/>
                <w:sz w:val="21"/>
                <w:szCs w:val="21"/>
              </w:rPr>
              <w:t>（必填）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4B177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8D0D7" w14:textId="77777777" w:rsidR="00CC2793" w:rsidRDefault="00F7516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□先生</w:t>
            </w:r>
          </w:p>
          <w:p w14:paraId="1D707AD6" w14:textId="77777777" w:rsidR="00CC2793" w:rsidRDefault="00F75164">
            <w:r>
              <w:rPr>
                <w:rFonts w:ascii="新細明體" w:hAnsi="新細明體"/>
                <w:sz w:val="20"/>
                <w:szCs w:val="20"/>
              </w:rPr>
              <w:t>□女士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51617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單位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D72F4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40" w:type="dxa"/>
          </w:tcPr>
          <w:p w14:paraId="00BFEB90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5DBC9C86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CC2793" w14:paraId="5E2FA169" w14:textId="77777777" w:rsidTr="00A445CA">
        <w:trPr>
          <w:cantSplit/>
          <w:trHeight w:val="708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03EC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92DFB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職稱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5C755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D6DB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手機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5444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  <w:tc>
          <w:tcPr>
            <w:tcW w:w="40" w:type="dxa"/>
          </w:tcPr>
          <w:p w14:paraId="1A9CA433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  <w:tc>
          <w:tcPr>
            <w:tcW w:w="43" w:type="dxa"/>
          </w:tcPr>
          <w:p w14:paraId="0653F6CC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  <w:u w:val="single"/>
              </w:rPr>
            </w:pPr>
          </w:p>
        </w:tc>
      </w:tr>
      <w:tr w:rsidR="000D7E93" w14:paraId="294804FE" w14:textId="77777777" w:rsidTr="0064773F">
        <w:trPr>
          <w:cantSplit/>
          <w:trHeight w:val="708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026EA" w14:textId="77777777" w:rsidR="000D7E93" w:rsidRDefault="000D7E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1BCD1" w14:textId="77777777" w:rsidR="000D7E93" w:rsidRDefault="000D7E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電話</w:t>
            </w:r>
          </w:p>
        </w:tc>
        <w:tc>
          <w:tcPr>
            <w:tcW w:w="6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85000" w14:textId="502FFA8B" w:rsidR="000D7E93" w:rsidRPr="000D7E93" w:rsidRDefault="000D7E93" w:rsidP="000D7E93">
            <w:pPr>
              <w:snapToGrid w:val="0"/>
              <w:spacing w:before="60" w:after="60" w:line="312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/>
              </w:rPr>
              <w:t xml:space="preserve">(  )       </w:t>
            </w:r>
            <w:r>
              <w:rPr>
                <w:rFonts w:ascii="新細明體" w:hAnsi="新細明體"/>
                <w:sz w:val="18"/>
                <w:szCs w:val="18"/>
              </w:rPr>
              <w:t>分機</w:t>
            </w:r>
          </w:p>
        </w:tc>
        <w:tc>
          <w:tcPr>
            <w:tcW w:w="40" w:type="dxa"/>
          </w:tcPr>
          <w:p w14:paraId="153E874F" w14:textId="77777777" w:rsidR="000D7E93" w:rsidRDefault="000D7E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1AD99C25" w14:textId="77777777" w:rsidR="000D7E93" w:rsidRDefault="000D7E93">
            <w:pPr>
              <w:snapToGrid w:val="0"/>
              <w:spacing w:before="60" w:after="60" w:line="312" w:lineRule="auto"/>
              <w:rPr>
                <w:rFonts w:ascii="新細明體" w:hAnsi="新細明體"/>
              </w:rPr>
            </w:pPr>
          </w:p>
        </w:tc>
      </w:tr>
      <w:tr w:rsidR="00CC2793" w14:paraId="4306FED1" w14:textId="77777777" w:rsidTr="00A445CA">
        <w:trPr>
          <w:cantSplit/>
          <w:trHeight w:val="641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45E0A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7057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E-mail</w:t>
            </w:r>
          </w:p>
        </w:tc>
        <w:tc>
          <w:tcPr>
            <w:tcW w:w="6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723A6" w14:textId="1550DCC0" w:rsidR="00CC2793" w:rsidRPr="000D7E93" w:rsidRDefault="00CC2793" w:rsidP="000D7E93">
            <w:pPr>
              <w:rPr>
                <w:rFonts w:ascii="新細明體" w:hAnsi="新細明體" w:hint="eastAsia"/>
              </w:rPr>
            </w:pPr>
          </w:p>
        </w:tc>
        <w:tc>
          <w:tcPr>
            <w:tcW w:w="40" w:type="dxa"/>
          </w:tcPr>
          <w:p w14:paraId="211469F7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43" w:type="dxa"/>
          </w:tcPr>
          <w:p w14:paraId="2731F815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</w:tr>
      <w:tr w:rsidR="00CC2793" w14:paraId="1E42E026" w14:textId="77777777" w:rsidTr="000D7E93">
        <w:trPr>
          <w:cantSplit/>
          <w:trHeight w:val="720"/>
        </w:trPr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72CF" w14:textId="77777777" w:rsidR="00CC2793" w:rsidRDefault="00CC2793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37C10" w14:textId="77777777" w:rsidR="00CC2793" w:rsidRDefault="00F75164">
            <w:pPr>
              <w:snapToGrid w:val="0"/>
              <w:spacing w:before="60" w:after="60" w:line="312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地址</w:t>
            </w:r>
          </w:p>
        </w:tc>
        <w:tc>
          <w:tcPr>
            <w:tcW w:w="6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B5E3B" w14:textId="77777777" w:rsidR="00CC2793" w:rsidRDefault="00F75164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□□□－□□</w:t>
            </w:r>
          </w:p>
        </w:tc>
        <w:tc>
          <w:tcPr>
            <w:tcW w:w="40" w:type="dxa"/>
          </w:tcPr>
          <w:p w14:paraId="19DAF745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43" w:type="dxa"/>
          </w:tcPr>
          <w:p w14:paraId="004CD2E2" w14:textId="77777777" w:rsidR="00CC2793" w:rsidRDefault="00CC2793">
            <w:pPr>
              <w:snapToGrid w:val="0"/>
              <w:spacing w:before="60" w:after="60" w:line="312" w:lineRule="auto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14:paraId="069DE68E" w14:textId="77777777" w:rsidR="00CC2793" w:rsidRDefault="00F75164">
      <w:pPr>
        <w:pageBreakBefore/>
        <w:rPr>
          <w:rFonts w:ascii="新細明體" w:hAnsi="新細明體"/>
        </w:rPr>
      </w:pPr>
      <w:r>
        <w:rPr>
          <w:rFonts w:ascii="新細明體" w:hAnsi="新細明體"/>
        </w:rPr>
        <w:t>貳、基地環境圖說及分析</w:t>
      </w:r>
    </w:p>
    <w:p w14:paraId="72A281CA" w14:textId="77777777" w:rsidR="00CC2793" w:rsidRDefault="00F75164" w:rsidP="000D7E93">
      <w:pPr>
        <w:pStyle w:val="a3"/>
        <w:ind w:left="475"/>
        <w:jc w:val="both"/>
      </w:pPr>
      <w:r>
        <w:rPr>
          <w:rFonts w:ascii="新細明體" w:hAnsi="新細明體"/>
          <w:color w:val="0000FF"/>
          <w:sz w:val="24"/>
          <w:shd w:val="clear" w:color="auto" w:fill="FFFFFF"/>
        </w:rPr>
        <w:t>填寫說明：請概述公共藝術計畫之基地地理位置、自然人文背景、歷史記憶、鄰近區域現有之公共藝術作品等環境圖說，以及基地使用者等簡要內容說明。</w:t>
      </w:r>
    </w:p>
    <w:p w14:paraId="5F5A2907" w14:textId="77777777" w:rsidR="00CC2793" w:rsidRDefault="00CC2793" w:rsidP="000D7E93">
      <w:pPr>
        <w:jc w:val="both"/>
        <w:rPr>
          <w:rFonts w:ascii="新細明體" w:hAnsi="新細明體"/>
        </w:rPr>
      </w:pPr>
    </w:p>
    <w:p w14:paraId="20E4DB1F" w14:textId="77777777" w:rsidR="00CC2793" w:rsidRDefault="00F75164" w:rsidP="000D7E93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>參、公共藝術教育推廣辦理方式</w:t>
      </w:r>
    </w:p>
    <w:p w14:paraId="06B6E51E" w14:textId="77777777" w:rsidR="00CC2793" w:rsidRDefault="00F75164" w:rsidP="000D7E93">
      <w:pPr>
        <w:ind w:left="475"/>
        <w:jc w:val="both"/>
      </w:pPr>
      <w:r>
        <w:rPr>
          <w:rFonts w:ascii="新細明體" w:hAnsi="新細明體"/>
          <w:color w:val="0000FF"/>
          <w:shd w:val="clear" w:color="auto" w:fill="FFFFFF"/>
        </w:rPr>
        <w:t>填寫說明：請說明辦理公共藝術教育推廣事宜之原因、理念與目標、對象及辦理方式。</w:t>
      </w:r>
    </w:p>
    <w:p w14:paraId="318073DC" w14:textId="77777777" w:rsidR="00CC2793" w:rsidRDefault="00F75164" w:rsidP="000D7E93">
      <w:pPr>
        <w:spacing w:before="180"/>
        <w:ind w:firstLine="240"/>
        <w:jc w:val="both"/>
        <w:rPr>
          <w:rFonts w:ascii="新細明體" w:hAnsi="新細明體"/>
        </w:rPr>
      </w:pPr>
      <w:r>
        <w:rPr>
          <w:rFonts w:ascii="新細明體" w:hAnsi="新細明體"/>
        </w:rPr>
        <w:t>一、計畫理念與目標</w:t>
      </w:r>
    </w:p>
    <w:p w14:paraId="27E98F19" w14:textId="77777777" w:rsidR="00CC2793" w:rsidRDefault="00F75164" w:rsidP="000D7E93">
      <w:pPr>
        <w:spacing w:before="180"/>
        <w:ind w:firstLine="240"/>
        <w:jc w:val="both"/>
        <w:rPr>
          <w:rFonts w:ascii="新細明體" w:hAnsi="新細明體"/>
        </w:rPr>
      </w:pPr>
      <w:r>
        <w:rPr>
          <w:rFonts w:ascii="新細明體" w:hAnsi="新細明體"/>
        </w:rPr>
        <w:t>二、教育推廣對象</w:t>
      </w:r>
    </w:p>
    <w:p w14:paraId="46237332" w14:textId="77777777" w:rsidR="00CC2793" w:rsidRDefault="00F75164" w:rsidP="000D7E93">
      <w:pPr>
        <w:spacing w:before="180"/>
        <w:ind w:firstLine="240"/>
        <w:jc w:val="both"/>
        <w:rPr>
          <w:rFonts w:ascii="新細明體" w:hAnsi="新細明體"/>
        </w:rPr>
      </w:pPr>
      <w:r>
        <w:rPr>
          <w:rFonts w:ascii="新細明體" w:hAnsi="新細明體"/>
        </w:rPr>
        <w:t>三、辦理方式</w:t>
      </w:r>
    </w:p>
    <w:p w14:paraId="59071915" w14:textId="77777777" w:rsidR="00CC2793" w:rsidRDefault="00F75164" w:rsidP="000D7E93">
      <w:pPr>
        <w:ind w:left="475"/>
        <w:jc w:val="both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請簡要概述參與計畫討論、研擬、諮詢及執行之人員組成或辦理方式及其決定理由。辦理方式參考：如舉辦公共藝術導覽活動或課程、以公共藝術為美術課創作教案、舉辦公共藝術演講、座談會或工作坊、製作公共藝術欣賞課程教案與教材等方式。</w:t>
      </w:r>
    </w:p>
    <w:p w14:paraId="005A2542" w14:textId="77777777" w:rsidR="00CC2793" w:rsidRDefault="00CC2793">
      <w:pPr>
        <w:ind w:left="720"/>
        <w:rPr>
          <w:rFonts w:ascii="新細明體" w:hAnsi="新細明體"/>
          <w:b/>
        </w:rPr>
      </w:pPr>
    </w:p>
    <w:p w14:paraId="1D53F44D" w14:textId="77777777" w:rsidR="00CC2793" w:rsidRDefault="00F75164">
      <w:pPr>
        <w:tabs>
          <w:tab w:val="left" w:pos="720"/>
          <w:tab w:val="left" w:pos="900"/>
        </w:tabs>
        <w:spacing w:before="180"/>
        <w:rPr>
          <w:rFonts w:ascii="新細明體" w:hAnsi="新細明體"/>
        </w:rPr>
      </w:pPr>
      <w:r>
        <w:rPr>
          <w:rFonts w:ascii="新細明體" w:hAnsi="新細明體"/>
        </w:rPr>
        <w:t>肆、公共藝術教育推廣辦理過程與說明</w:t>
      </w:r>
    </w:p>
    <w:p w14:paraId="38CFDE9A" w14:textId="77777777" w:rsidR="00CC2793" w:rsidRDefault="00F75164">
      <w:pPr>
        <w:tabs>
          <w:tab w:val="left" w:pos="720"/>
          <w:tab w:val="left" w:pos="900"/>
        </w:tabs>
        <w:snapToGrid w:val="0"/>
        <w:spacing w:before="180" w:line="360" w:lineRule="auto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一、計畫說明</w:t>
      </w:r>
    </w:p>
    <w:p w14:paraId="199B9DC1" w14:textId="77777777" w:rsidR="00CC2793" w:rsidRDefault="00F75164" w:rsidP="00A445CA">
      <w:pPr>
        <w:ind w:left="475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填寫說明：含舉辦之期間、地點、次數、參與者類型、辦理之方式內容等。</w:t>
      </w:r>
    </w:p>
    <w:p w14:paraId="01FFA67F" w14:textId="77777777" w:rsidR="00CC2793" w:rsidRDefault="00F75164">
      <w:pPr>
        <w:tabs>
          <w:tab w:val="left" w:pos="720"/>
          <w:tab w:val="left" w:pos="900"/>
        </w:tabs>
        <w:spacing w:before="180"/>
        <w:ind w:firstLine="240"/>
        <w:rPr>
          <w:rFonts w:ascii="新細明體" w:hAnsi="新細明體"/>
        </w:rPr>
      </w:pPr>
      <w:r>
        <w:rPr>
          <w:rFonts w:ascii="新細明體" w:hAnsi="新細明體"/>
        </w:rPr>
        <w:t>二、辦理過程紀錄</w:t>
      </w:r>
    </w:p>
    <w:p w14:paraId="47A2FE26" w14:textId="77777777" w:rsidR="00CC2793" w:rsidRDefault="00F75164">
      <w:pPr>
        <w:tabs>
          <w:tab w:val="left" w:pos="720"/>
          <w:tab w:val="left" w:pos="900"/>
        </w:tabs>
        <w:spacing w:line="360" w:lineRule="auto"/>
        <w:ind w:firstLine="480"/>
      </w:pPr>
      <w:r>
        <w:rPr>
          <w:rFonts w:ascii="標楷體" w:eastAsia="標楷體" w:hAnsi="標楷體"/>
        </w:rPr>
        <w:t>（</w:t>
      </w:r>
      <w:r>
        <w:rPr>
          <w:rFonts w:ascii="新細明體" w:hAnsi="新細明體"/>
        </w:rPr>
        <w:t>一</w:t>
      </w:r>
      <w:r>
        <w:rPr>
          <w:rFonts w:ascii="標楷體" w:eastAsia="標楷體" w:hAnsi="標楷體"/>
        </w:rPr>
        <w:t>）</w:t>
      </w:r>
      <w:r>
        <w:rPr>
          <w:rFonts w:ascii="新細明體" w:hAnsi="新細明體"/>
        </w:rPr>
        <w:t>辦理全程</w:t>
      </w:r>
      <w:bookmarkStart w:id="2" w:name="_GoBack"/>
      <w:bookmarkEnd w:id="2"/>
      <w:r>
        <w:rPr>
          <w:rFonts w:ascii="新細明體" w:hAnsi="新細明體"/>
        </w:rPr>
        <w:t xml:space="preserve">紀事  </w:t>
      </w:r>
    </w:p>
    <w:p w14:paraId="52FCD17F" w14:textId="77777777" w:rsidR="00CC2793" w:rsidRPr="00A445CA" w:rsidRDefault="00F75164" w:rsidP="00A445CA">
      <w:pPr>
        <w:ind w:left="475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填寫說明：從計畫研擬開始、辦理之重要事項、會議或活動等。</w:t>
      </w:r>
    </w:p>
    <w:tbl>
      <w:tblPr>
        <w:tblW w:w="7722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3470"/>
      </w:tblGrid>
      <w:tr w:rsidR="00CC2793" w14:paraId="7F7758FD" w14:textId="77777777" w:rsidTr="00A445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FE0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9CF0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辦理事項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97DA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備註（參與人數、活動地點）</w:t>
            </w:r>
          </w:p>
        </w:tc>
      </w:tr>
      <w:tr w:rsidR="00CC2793" w14:paraId="26FE405D" w14:textId="77777777" w:rsidTr="00A445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D71A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737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B0B7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5C76C84B" w14:textId="77777777" w:rsidTr="00A445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E836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0A79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043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  <w:tr w:rsidR="00CC2793" w14:paraId="4420AA50" w14:textId="77777777" w:rsidTr="00A445C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CC1F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AA2A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CC1F" w14:textId="77777777" w:rsidR="00CC2793" w:rsidRDefault="00CC2793">
            <w:pPr>
              <w:tabs>
                <w:tab w:val="left" w:pos="720"/>
                <w:tab w:val="left" w:pos="900"/>
              </w:tabs>
              <w:snapToGrid w:val="0"/>
              <w:spacing w:line="300" w:lineRule="auto"/>
              <w:rPr>
                <w:rFonts w:ascii="新細明體" w:hAnsi="新細明體"/>
              </w:rPr>
            </w:pPr>
          </w:p>
        </w:tc>
      </w:tr>
    </w:tbl>
    <w:p w14:paraId="34328C04" w14:textId="77777777" w:rsidR="00CC2793" w:rsidRDefault="00F75164">
      <w:pPr>
        <w:tabs>
          <w:tab w:val="left" w:pos="720"/>
          <w:tab w:val="left" w:pos="900"/>
        </w:tabs>
        <w:ind w:firstLine="480"/>
      </w:pPr>
      <w:r>
        <w:rPr>
          <w:rFonts w:ascii="標楷體" w:eastAsia="標楷體" w:hAnsi="標楷體"/>
        </w:rPr>
        <w:t>（</w:t>
      </w:r>
      <w:r>
        <w:rPr>
          <w:rFonts w:ascii="新細明體" w:hAnsi="新細明體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新細明體" w:hAnsi="新細明體"/>
        </w:rPr>
        <w:t xml:space="preserve">辦理過程圖說  </w:t>
      </w:r>
    </w:p>
    <w:p w14:paraId="12323DD6" w14:textId="77777777" w:rsidR="00CC2793" w:rsidRDefault="00F75164" w:rsidP="00A445CA">
      <w:pPr>
        <w:ind w:left="475"/>
      </w:pPr>
      <w:r>
        <w:rPr>
          <w:rFonts w:ascii="新細明體" w:hAnsi="新細明體"/>
          <w:color w:val="0000FF"/>
          <w:shd w:val="clear" w:color="auto" w:fill="FFFFFF"/>
        </w:rPr>
        <w:t>填寫說明：含辦理過程照片及文字說明等。</w:t>
      </w:r>
    </w:p>
    <w:p w14:paraId="2C7B000D" w14:textId="77777777" w:rsidR="00CC2793" w:rsidRDefault="00F75164">
      <w:pPr>
        <w:spacing w:before="180" w:after="180"/>
        <w:ind w:left="180" w:hanging="180"/>
        <w:rPr>
          <w:rFonts w:ascii="新細明體" w:hAnsi="新細明體"/>
        </w:rPr>
      </w:pPr>
      <w:r>
        <w:rPr>
          <w:rFonts w:ascii="新細明體" w:hAnsi="新細明體"/>
        </w:rPr>
        <w:t>伍、經費運用</w:t>
      </w:r>
    </w:p>
    <w:tbl>
      <w:tblPr>
        <w:tblW w:w="7920" w:type="dxa"/>
        <w:tblInd w:w="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1800"/>
        <w:gridCol w:w="2520"/>
      </w:tblGrid>
      <w:tr w:rsidR="00CC2793" w14:paraId="433DD29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CD3D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項次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60D2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支出項目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32F4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金額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8C3D" w14:textId="77777777" w:rsidR="00CC2793" w:rsidRDefault="00F75164">
            <w:pPr>
              <w:tabs>
                <w:tab w:val="left" w:pos="720"/>
                <w:tab w:val="left" w:pos="900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備註/辦理事項</w:t>
            </w:r>
          </w:p>
        </w:tc>
      </w:tr>
      <w:tr w:rsidR="00CC2793" w14:paraId="362AE745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707A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C3B3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7986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FF2C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CC2793" w14:paraId="6E14493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02F5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3004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070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B39C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CC2793" w14:paraId="14B40ADA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22F2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4E8C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FFEA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908B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  <w:tr w:rsidR="00CC2793" w14:paraId="51E0ABF0" w14:textId="77777777"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0577" w14:textId="77777777" w:rsidR="00CC2793" w:rsidRDefault="00F75164">
            <w:pPr>
              <w:tabs>
                <w:tab w:val="left" w:pos="720"/>
                <w:tab w:val="left" w:pos="900"/>
              </w:tabs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公共藝術計畫總金額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8FE1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88ED" w14:textId="77777777" w:rsidR="00CC2793" w:rsidRDefault="00CC2793">
            <w:pPr>
              <w:tabs>
                <w:tab w:val="left" w:pos="720"/>
                <w:tab w:val="left" w:pos="900"/>
              </w:tabs>
              <w:rPr>
                <w:rFonts w:ascii="新細明體" w:hAnsi="新細明體"/>
              </w:rPr>
            </w:pPr>
          </w:p>
        </w:tc>
      </w:tr>
    </w:tbl>
    <w:p w14:paraId="3330E6BD" w14:textId="77777777" w:rsidR="00CC2793" w:rsidRDefault="00F75164">
      <w:pPr>
        <w:spacing w:before="180"/>
        <w:rPr>
          <w:rFonts w:ascii="新細明體" w:hAnsi="新細明體"/>
        </w:rPr>
      </w:pPr>
      <w:r>
        <w:rPr>
          <w:rFonts w:ascii="新細明體" w:hAnsi="新細明體"/>
        </w:rPr>
        <w:t>陸、計畫成果與檢討</w:t>
      </w:r>
    </w:p>
    <w:p w14:paraId="76109E40" w14:textId="77777777" w:rsidR="00CC2793" w:rsidRDefault="00F75164" w:rsidP="000D7E93">
      <w:pPr>
        <w:ind w:left="461"/>
        <w:jc w:val="both"/>
        <w:rPr>
          <w:rFonts w:ascii="新細明體" w:hAnsi="新細明體"/>
          <w:color w:val="0000FF"/>
          <w:shd w:val="clear" w:color="auto" w:fill="FFFFFF"/>
        </w:rPr>
      </w:pPr>
      <w:r>
        <w:rPr>
          <w:rFonts w:ascii="新細明體" w:hAnsi="新細明體"/>
          <w:color w:val="0000FF"/>
          <w:shd w:val="clear" w:color="auto" w:fill="FFFFFF"/>
        </w:rPr>
        <w:t>填寫說明：請闡述本案計畫成效，包含計畫成果、參與人數及反應、問卷評量等。並提出對於本計畫執行過程可再改進之檢討內容，及可提供給未來辦理類似計畫之興辦機關或審議機關參考之意見，以及可表明願意將本計畫教案分享給其他單位、學校或審議機關作為公共藝術教育推廣使用。</w:t>
      </w:r>
    </w:p>
    <w:p w14:paraId="7693E2ED" w14:textId="77777777" w:rsidR="00CC2793" w:rsidRDefault="00CC2793" w:rsidP="000D7E93">
      <w:pPr>
        <w:spacing w:before="180"/>
        <w:jc w:val="both"/>
        <w:rPr>
          <w:rFonts w:ascii="新細明體" w:hAnsi="新細明體"/>
        </w:rPr>
      </w:pPr>
    </w:p>
    <w:p w14:paraId="22758AAC" w14:textId="77777777" w:rsidR="00CC2793" w:rsidRDefault="00F75164">
      <w:pPr>
        <w:spacing w:before="180"/>
      </w:pPr>
      <w:r>
        <w:rPr>
          <w:rFonts w:ascii="新細明體" w:hAnsi="新細明體"/>
        </w:rPr>
        <w:t>柒、其他</w:t>
      </w:r>
    </w:p>
    <w:sectPr w:rsidR="00CC2793" w:rsidSect="000D7E93">
      <w:footerReference w:type="default" r:id="rId7"/>
      <w:pgSz w:w="11906" w:h="16838"/>
      <w:pgMar w:top="1418" w:right="1701" w:bottom="1134" w:left="1701" w:header="851" w:footer="872" w:gutter="0"/>
      <w:cols w:space="720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558B4" w14:textId="77777777" w:rsidR="00560896" w:rsidRDefault="00560896">
      <w:r>
        <w:separator/>
      </w:r>
    </w:p>
  </w:endnote>
  <w:endnote w:type="continuationSeparator" w:id="0">
    <w:p w14:paraId="2A59C374" w14:textId="77777777" w:rsidR="00560896" w:rsidRDefault="0056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9C91" w14:textId="77777777" w:rsidR="00F73B0E" w:rsidRDefault="00F75164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0EE5" wp14:editId="6AE3300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B61EF0" w14:textId="7F355F90" w:rsidR="00F73B0E" w:rsidRDefault="00F75164">
                          <w:pPr>
                            <w:pStyle w:val="a6"/>
                          </w:pPr>
                          <w:r>
                            <w:rPr>
                              <w:rStyle w:val="a7"/>
                              <w:color w:val="80808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fldChar w:fldCharType="separate"/>
                          </w:r>
                          <w:r w:rsidR="000D7E93">
                            <w:rPr>
                              <w:rStyle w:val="a7"/>
                              <w:noProof/>
                              <w:color w:val="808080"/>
                            </w:rPr>
                            <w:t>7</w:t>
                          </w:r>
                          <w:r>
                            <w:rPr>
                              <w:rStyle w:val="a7"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70EE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28B61EF0" w14:textId="7F355F90" w:rsidR="00F73B0E" w:rsidRDefault="00F75164">
                    <w:pPr>
                      <w:pStyle w:val="a6"/>
                    </w:pPr>
                    <w:r>
                      <w:rPr>
                        <w:rStyle w:val="a7"/>
                        <w:color w:val="808080"/>
                      </w:rPr>
                      <w:fldChar w:fldCharType="begin"/>
                    </w:r>
                    <w:r>
                      <w:rPr>
                        <w:rStyle w:val="a7"/>
                        <w:color w:val="808080"/>
                      </w:rPr>
                      <w:instrText xml:space="preserve"> PAGE </w:instrText>
                    </w:r>
                    <w:r>
                      <w:rPr>
                        <w:rStyle w:val="a7"/>
                        <w:color w:val="808080"/>
                      </w:rPr>
                      <w:fldChar w:fldCharType="separate"/>
                    </w:r>
                    <w:r w:rsidR="000D7E93">
                      <w:rPr>
                        <w:rStyle w:val="a7"/>
                        <w:noProof/>
                        <w:color w:val="808080"/>
                      </w:rPr>
                      <w:t>7</w:t>
                    </w:r>
                    <w:r>
                      <w:rPr>
                        <w:rStyle w:val="a7"/>
                        <w:color w:val="80808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4368" w14:textId="77777777" w:rsidR="00560896" w:rsidRDefault="00560896">
      <w:r>
        <w:rPr>
          <w:color w:val="000000"/>
        </w:rPr>
        <w:separator/>
      </w:r>
    </w:p>
  </w:footnote>
  <w:footnote w:type="continuationSeparator" w:id="0">
    <w:p w14:paraId="43F3CF7F" w14:textId="77777777" w:rsidR="00560896" w:rsidRDefault="00560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705E"/>
    <w:multiLevelType w:val="multilevel"/>
    <w:tmpl w:val="3998D9EE"/>
    <w:lvl w:ilvl="0">
      <w:start w:val="1"/>
      <w:numFmt w:val="ideographLegalTraditional"/>
      <w:lvlText w:val="%1"/>
      <w:lvlJc w:val="left"/>
      <w:pPr>
        <w:ind w:left="1020" w:hanging="480"/>
      </w:pPr>
      <w:rPr>
        <w:rFonts w:eastAsia="新細明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93"/>
    <w:rsid w:val="000D7E93"/>
    <w:rsid w:val="00560896"/>
    <w:rsid w:val="006971BD"/>
    <w:rsid w:val="00A445CA"/>
    <w:rsid w:val="00CC2793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5C598"/>
  <w15:docId w15:val="{9CF1100E-01FF-4047-986E-869EB9A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="398"/>
    </w:pPr>
    <w:rPr>
      <w:color w:val="FF0000"/>
      <w:sz w:val="20"/>
    </w:rPr>
  </w:style>
  <w:style w:type="paragraph" w:styleId="2">
    <w:name w:val="Body Text 2"/>
    <w:basedOn w:val="a"/>
    <w:rPr>
      <w:color w:val="FF0000"/>
    </w:rPr>
  </w:style>
  <w:style w:type="paragraph" w:styleId="3">
    <w:name w:val="Body Text 3"/>
    <w:basedOn w:val="a"/>
    <w:rPr>
      <w:rFonts w:ascii="標楷體" w:eastAsia="標楷體" w:hAnsi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left="220"/>
    </w:pPr>
    <w:rPr>
      <w:rFonts w:eastAsia="標楷體"/>
      <w:sz w:val="22"/>
    </w:rPr>
  </w:style>
  <w:style w:type="paragraph" w:styleId="a8">
    <w:name w:val="Note Heading"/>
    <w:basedOn w:val="a"/>
    <w:next w:val="a"/>
    <w:pPr>
      <w:jc w:val="center"/>
    </w:pPr>
    <w:rPr>
      <w:sz w:val="20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0">
    <w:name w:val="Revision"/>
    <w:pPr>
      <w:textAlignment w:val="auto"/>
    </w:pPr>
    <w:rPr>
      <w:kern w:val="3"/>
      <w:sz w:val="24"/>
      <w:szCs w:val="24"/>
    </w:rPr>
  </w:style>
  <w:style w:type="paragraph" w:customStyle="1" w:styleId="Standard">
    <w:name w:val="Standard"/>
    <w:pPr>
      <w:widowControl w:val="0"/>
    </w:pPr>
  </w:style>
  <w:style w:type="paragraph" w:customStyle="1" w:styleId="Textbodyuser">
    <w:name w:val="Text body (user)"/>
    <w:pPr>
      <w:widowControl w:val="0"/>
      <w:suppressAutoHyphens/>
    </w:pPr>
    <w:rPr>
      <w:kern w:val="3"/>
      <w:sz w:val="24"/>
      <w:szCs w:val="24"/>
    </w:rPr>
  </w:style>
  <w:style w:type="paragraph" w:styleId="af1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公共藝術設置計畫書製作說明</dc:title>
  <dc:subject/>
  <dc:creator>user</dc:creator>
  <dc:description/>
  <cp:lastModifiedBy>賴俊瑋</cp:lastModifiedBy>
  <cp:revision>2</cp:revision>
  <cp:lastPrinted>2008-06-27T07:57:00Z</cp:lastPrinted>
  <dcterms:created xsi:type="dcterms:W3CDTF">2023-11-24T00:53:00Z</dcterms:created>
  <dcterms:modified xsi:type="dcterms:W3CDTF">2023-11-24T00:53:00Z</dcterms:modified>
</cp:coreProperties>
</file>